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72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24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6E7E40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“Chickpea of the Sea” Salad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6E7E40">
                              <w:rPr>
                                <w:i/>
                              </w:rPr>
                              <w:t>3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 xml:space="preserve">1 can chickpeas, drained 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>Juice of 1/2 lemon + some zest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 xml:space="preserve">3 – 4 tablespoons hummus 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>1/2 cup celery, chopped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>1/2 cup red onion, chopped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>1/2 teaspoon garlic powder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>Black pepper to taste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>Dash of cayenne, optional</w:t>
                            </w:r>
                          </w:p>
                          <w:p w:rsidR="00000000" w:rsidRPr="006E7E40" w:rsidRDefault="006E7E40" w:rsidP="006E7E40">
                            <w:pPr>
                              <w:spacing w:after="0"/>
                              <w:ind w:left="360"/>
                            </w:pPr>
                            <w:r w:rsidRPr="006E7E40">
                              <w:t>Leafy greens, to serve</w:t>
                            </w:r>
                          </w:p>
                          <w:p w:rsidR="00BE49C9" w:rsidRDefault="00BE49C9" w:rsidP="008F3916">
                            <w:pPr>
                              <w:spacing w:after="0"/>
                            </w:pPr>
                          </w:p>
                          <w:p w:rsidR="009815D2" w:rsidRPr="009D78C0" w:rsidRDefault="009815D2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6E7E40" w:rsidRPr="006E7E40" w:rsidRDefault="006E7E40" w:rsidP="006E7E40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7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1. Mash garbanzo beans with a potato masher or pulse in a food processor.</w:t>
                            </w:r>
                          </w:p>
                          <w:p w:rsidR="006E7E40" w:rsidRPr="006E7E40" w:rsidRDefault="006E7E40" w:rsidP="006E7E40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7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2. In a separate bowl, combine lemon, hummus, garlic powder, and black pepper and whi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6E7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 together.</w:t>
                            </w:r>
                          </w:p>
                          <w:p w:rsidR="006E7E40" w:rsidRPr="006E7E40" w:rsidRDefault="006E7E40" w:rsidP="006E7E40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7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3. Add in celery and red onion to chickpeas.</w:t>
                            </w:r>
                          </w:p>
                          <w:p w:rsidR="006E7E40" w:rsidRDefault="006E7E40" w:rsidP="006E7E40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7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4. Toss everything together with lemon hummus dressing and serve over lettuce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 in a lettuce wrap</w:t>
                            </w:r>
                            <w:bookmarkStart w:id="0" w:name="_GoBack"/>
                            <w:bookmarkEnd w:id="0"/>
                            <w:r w:rsidRPr="006E7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7E40" w:rsidRPr="006E7E40" w:rsidRDefault="006E7E40" w:rsidP="006E7E40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F3916" w:rsidRDefault="008F3916" w:rsidP="006E7E4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6E7E40" w:rsidRPr="006E7E40" w:rsidRDefault="006E7E40" w:rsidP="006E7E40">
                            <w:pPr>
                              <w:pStyle w:val="font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7E40">
                              <w:rPr>
                                <w:rFonts w:asciiTheme="minorHAnsi" w:hAnsiTheme="minorHAnsi"/>
                                <w:i/>
                                <w:iCs/>
                                <w:spacing w:val="2"/>
                                <w:sz w:val="22"/>
                                <w:szCs w:val="22"/>
                              </w:rPr>
                              <w:t>230 kcals, 20g C, 2g F, 12g P</w:t>
                            </w:r>
                          </w:p>
                          <w:p w:rsidR="009D78C0" w:rsidRPr="00B62772" w:rsidRDefault="009D78C0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IHUw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6E7E40">
                        <w:rPr>
                          <w:rFonts w:asciiTheme="majorHAnsi" w:hAnsiTheme="majorHAnsi"/>
                          <w:b/>
                          <w:sz w:val="56"/>
                        </w:rPr>
                        <w:t>“Chickpea of the Sea” Salad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6E7E40">
                        <w:rPr>
                          <w:i/>
                        </w:rPr>
                        <w:t>3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 xml:space="preserve">1 can chickpeas, drained 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>Juice of 1/2 lemon + some zest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 xml:space="preserve">3 – 4 tablespoons hummus 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>1/2 cup celery, chopped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>1/2 cup red onion, chopped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>1/2 teaspoon garlic powder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>Black pepper to taste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>Dash of cayenne, optional</w:t>
                      </w:r>
                    </w:p>
                    <w:p w:rsidR="00000000" w:rsidRPr="006E7E40" w:rsidRDefault="006E7E40" w:rsidP="006E7E40">
                      <w:pPr>
                        <w:spacing w:after="0"/>
                        <w:ind w:left="360"/>
                      </w:pPr>
                      <w:r w:rsidRPr="006E7E40">
                        <w:t>Leafy greens, to serve</w:t>
                      </w:r>
                    </w:p>
                    <w:p w:rsidR="00BE49C9" w:rsidRDefault="00BE49C9" w:rsidP="008F3916">
                      <w:pPr>
                        <w:spacing w:after="0"/>
                      </w:pPr>
                    </w:p>
                    <w:p w:rsidR="009815D2" w:rsidRPr="009D78C0" w:rsidRDefault="009815D2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6E7E40" w:rsidRPr="006E7E40" w:rsidRDefault="006E7E40" w:rsidP="006E7E40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7E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1. Mash garbanzo beans with a potato masher or pulse in a food processor.</w:t>
                      </w:r>
                    </w:p>
                    <w:p w:rsidR="006E7E40" w:rsidRPr="006E7E40" w:rsidRDefault="006E7E40" w:rsidP="006E7E40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7E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2. In a separate bowl, combine lemon, hummus, garlic powder, and black pepper and whi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6E7E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 together.</w:t>
                      </w:r>
                    </w:p>
                    <w:p w:rsidR="006E7E40" w:rsidRPr="006E7E40" w:rsidRDefault="006E7E40" w:rsidP="006E7E40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7E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3. Add in celery and red onion to chickpeas.</w:t>
                      </w:r>
                    </w:p>
                    <w:p w:rsidR="006E7E40" w:rsidRDefault="006E7E40" w:rsidP="006E7E40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7E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4. Toss everything together with lemon hummus dressing and serve over lettuce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or in a lettuce wrap</w:t>
                      </w:r>
                      <w:bookmarkStart w:id="1" w:name="_GoBack"/>
                      <w:bookmarkEnd w:id="1"/>
                      <w:r w:rsidRPr="006E7E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6E7E40" w:rsidRPr="006E7E40" w:rsidRDefault="006E7E40" w:rsidP="006E7E40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8F3916" w:rsidRDefault="008F3916" w:rsidP="006E7E4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6E7E40" w:rsidRPr="006E7E40" w:rsidRDefault="006E7E40" w:rsidP="006E7E40">
                      <w:pPr>
                        <w:pStyle w:val="font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7E40">
                        <w:rPr>
                          <w:rFonts w:asciiTheme="minorHAnsi" w:hAnsiTheme="minorHAnsi"/>
                          <w:i/>
                          <w:iCs/>
                          <w:spacing w:val="2"/>
                          <w:sz w:val="22"/>
                          <w:szCs w:val="22"/>
                        </w:rPr>
                        <w:t>230 kcals, 20g C, 2g F, 12g P</w:t>
                      </w:r>
                    </w:p>
                    <w:p w:rsidR="009D78C0" w:rsidRPr="00B62772" w:rsidRDefault="009D78C0" w:rsidP="00B62772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3BD3481C"/>
    <w:multiLevelType w:val="hybridMultilevel"/>
    <w:tmpl w:val="3D427C6C"/>
    <w:lvl w:ilvl="0" w:tplc="DC8A2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87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C4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A9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23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0C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08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4B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04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196334"/>
    <w:rsid w:val="002D5B1E"/>
    <w:rsid w:val="00383D41"/>
    <w:rsid w:val="004B10CD"/>
    <w:rsid w:val="00573D99"/>
    <w:rsid w:val="005910FC"/>
    <w:rsid w:val="006E7E40"/>
    <w:rsid w:val="00787E6D"/>
    <w:rsid w:val="007A21FB"/>
    <w:rsid w:val="00855BF0"/>
    <w:rsid w:val="008B242C"/>
    <w:rsid w:val="008C4D76"/>
    <w:rsid w:val="008F3916"/>
    <w:rsid w:val="009815D2"/>
    <w:rsid w:val="009D78C0"/>
    <w:rsid w:val="00A64462"/>
    <w:rsid w:val="00A87337"/>
    <w:rsid w:val="00A9622A"/>
    <w:rsid w:val="00B62772"/>
    <w:rsid w:val="00BE49C9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108A"/>
  <w15:docId w15:val="{50E8D07A-E27B-440F-8C7B-8D18D63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paragraph" w:customStyle="1" w:styleId="font8">
    <w:name w:val="font_8"/>
    <w:basedOn w:val="Normal"/>
    <w:rsid w:val="006E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0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7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Secinaro,Kristina M. (BIDMC - Clinical Dietitian I)</cp:lastModifiedBy>
  <cp:revision>2</cp:revision>
  <dcterms:created xsi:type="dcterms:W3CDTF">2017-12-15T15:46:00Z</dcterms:created>
  <dcterms:modified xsi:type="dcterms:W3CDTF">2017-12-15T15:46:00Z</dcterms:modified>
</cp:coreProperties>
</file>