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72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24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5B3DE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Summer Chickpea Salad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DB78C6">
                              <w:rPr>
                                <w:i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9D78C0" w:rsidRDefault="00195967" w:rsidP="008F3916">
                            <w:pPr>
                              <w:spacing w:after="0"/>
                            </w:pPr>
                            <w:r>
                              <w:t>4 cups lettuce, any kind, chopped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¼ cup fresh basil, chopped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¼ cup fresh parsley chopped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thyme, chopped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cup corn kernels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½ cups grape tomatoes, halved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medium red bell pepper, chopped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cup blackberries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peach, chopped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jalapeño, seeded and chopped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can chickpeas, rinsed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¼ cup sunflower seeds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¼ cup pecans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¼ cup olive oil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apple cider vinegar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2 tsp honey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½-1 tsp chili powder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1-2 cloves garlic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lemon, juiced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Salt and pepper to taste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1 avocado, pitted and diced</w:t>
                            </w:r>
                          </w:p>
                          <w:p w:rsidR="00195967" w:rsidRDefault="00195967" w:rsidP="008F3916">
                            <w:pPr>
                              <w:spacing w:after="0"/>
                            </w:pPr>
                            <w:r>
                              <w:t>6oz goat cheese, crumbled</w:t>
                            </w:r>
                          </w:p>
                          <w:p w:rsidR="00195967" w:rsidRPr="009D78C0" w:rsidRDefault="00195967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195967" w:rsidRDefault="00195967" w:rsidP="001959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In a large bowl, combine basil, parsley, thyme, corn, tomatoes, red pepper, blackberries, peach, jalapeño, and chickpeas.</w:t>
                            </w:r>
                          </w:p>
                          <w:p w:rsidR="00195967" w:rsidRDefault="00195967" w:rsidP="001959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In a small bowl, whisk together olive oil, apple cider vinegar, honey, chili powder, garlic, lemon juice, salt and pepper. </w:t>
                            </w:r>
                          </w:p>
                          <w:p w:rsidR="00195967" w:rsidRDefault="00195967" w:rsidP="001959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Pour dressing over salad and toss. Place salad on bed of lettuce. Top with avocado and goat cheese.</w:t>
                            </w:r>
                          </w:p>
                          <w:p w:rsidR="00195967" w:rsidRPr="00195967" w:rsidRDefault="00195967" w:rsidP="00195967">
                            <w:pPr>
                              <w:pStyle w:val="ListParagraph"/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Default="00195967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="00DB78C6">
                              <w:rPr>
                                <w:i/>
                              </w:rPr>
                              <w:t>19g C, 10g P, 21g F</w:t>
                            </w:r>
                          </w:p>
                          <w:p w:rsidR="00DB78C6" w:rsidRPr="00B62772" w:rsidRDefault="00DB78C6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IHUw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5B3DEC">
                        <w:rPr>
                          <w:rFonts w:asciiTheme="majorHAnsi" w:hAnsiTheme="majorHAnsi"/>
                          <w:b/>
                          <w:sz w:val="56"/>
                        </w:rPr>
                        <w:t>Summer Chickpea Salad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DB78C6">
                        <w:rPr>
                          <w:i/>
                        </w:rPr>
                        <w:t>8</w:t>
                      </w:r>
                      <w:bookmarkStart w:id="1" w:name="_GoBack"/>
                      <w:bookmarkEnd w:id="1"/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9D78C0" w:rsidRDefault="00195967" w:rsidP="008F3916">
                      <w:pPr>
                        <w:spacing w:after="0"/>
                      </w:pPr>
                      <w:r>
                        <w:t>4 cups lettuce, any kind, chopped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¼ cup fresh basil, chopped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¼ cup fresh parsley chopped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thyme, chopped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cup corn kernels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½ cups grape tomatoes, halved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medium red bell pepper, chopped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cup blackberries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peach, chopped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jalapeño, seeded and chopped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can chickpeas, rinsed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¼ cup sunflower seeds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¼ cup pecans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¼ cup olive oil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apple cider vinegar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2 tsp honey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½-1 tsp chili powder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1-2 cloves garlic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lemon, juiced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Salt and pepper to taste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1 avocado, pitted and diced</w:t>
                      </w:r>
                    </w:p>
                    <w:p w:rsidR="00195967" w:rsidRDefault="00195967" w:rsidP="008F3916">
                      <w:pPr>
                        <w:spacing w:after="0"/>
                      </w:pPr>
                      <w:r>
                        <w:t>6oz goat cheese, crumbled</w:t>
                      </w:r>
                    </w:p>
                    <w:p w:rsidR="00195967" w:rsidRPr="009D78C0" w:rsidRDefault="00195967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195967" w:rsidRDefault="00195967" w:rsidP="001959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In a large bowl, combine basil, parsley, thyme, corn, tomatoes, red pepper, blackberries, peach, jalapeño, and chickpeas.</w:t>
                      </w:r>
                    </w:p>
                    <w:p w:rsidR="00195967" w:rsidRDefault="00195967" w:rsidP="001959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In a small bowl, whisk together olive oil, apple cider vinegar, honey, chili powder, garlic, lemon juice, salt and pepper. </w:t>
                      </w:r>
                    </w:p>
                    <w:p w:rsidR="00195967" w:rsidRDefault="00195967" w:rsidP="001959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Pour dressing over salad and toss. Place salad on bed of lettuce. Top with avocado and goat cheese.</w:t>
                      </w:r>
                    </w:p>
                    <w:p w:rsidR="00195967" w:rsidRPr="00195967" w:rsidRDefault="00195967" w:rsidP="00195967">
                      <w:pPr>
                        <w:pStyle w:val="ListParagraph"/>
                        <w:spacing w:after="0"/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Default="00195967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300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r w:rsidR="00DB78C6">
                        <w:rPr>
                          <w:i/>
                        </w:rPr>
                        <w:t>19g C, 10g P, 21g F</w:t>
                      </w:r>
                    </w:p>
                    <w:p w:rsidR="00DB78C6" w:rsidRPr="00B62772" w:rsidRDefault="00DB78C6" w:rsidP="00B62772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118"/>
    <w:multiLevelType w:val="hybridMultilevel"/>
    <w:tmpl w:val="D8F0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37B31938"/>
    <w:multiLevelType w:val="hybridMultilevel"/>
    <w:tmpl w:val="4DBC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195967"/>
    <w:rsid w:val="002D5B1E"/>
    <w:rsid w:val="00383D41"/>
    <w:rsid w:val="004B10CD"/>
    <w:rsid w:val="00573D99"/>
    <w:rsid w:val="005910FC"/>
    <w:rsid w:val="005B3DEC"/>
    <w:rsid w:val="007A21FB"/>
    <w:rsid w:val="00855BF0"/>
    <w:rsid w:val="008B242C"/>
    <w:rsid w:val="008C4D76"/>
    <w:rsid w:val="008F3916"/>
    <w:rsid w:val="009D78C0"/>
    <w:rsid w:val="00A64462"/>
    <w:rsid w:val="00A87337"/>
    <w:rsid w:val="00A9622A"/>
    <w:rsid w:val="00B62772"/>
    <w:rsid w:val="00DB5B6D"/>
    <w:rsid w:val="00DB78C6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B6BC"/>
  <w15:docId w15:val="{5E40A5A6-894C-4F84-B9FF-A12F14CE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Secinaro,Kristina M. (BIDMC - Clinical Dietitian I)</cp:lastModifiedBy>
  <cp:revision>3</cp:revision>
  <dcterms:created xsi:type="dcterms:W3CDTF">2017-07-07T15:34:00Z</dcterms:created>
  <dcterms:modified xsi:type="dcterms:W3CDTF">2017-07-07T15:46:00Z</dcterms:modified>
</cp:coreProperties>
</file>