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21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2195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F97B5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Pico de Gallo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B62772">
                              <w:rPr>
                                <w:i/>
                              </w:rPr>
                              <w:t>6</w:t>
                            </w:r>
                          </w:p>
                          <w:p w:rsidR="008E1B3D" w:rsidRPr="008F3916" w:rsidRDefault="008E1B3D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B62772" w:rsidRPr="00B62772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B62772" w:rsidRDefault="009F6904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½ </w:t>
                            </w:r>
                            <w:r w:rsidR="00CC5B67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yellow</w:t>
                            </w:r>
                            <w:r w:rsidR="00F97B5C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onion, finely chopped</w:t>
                            </w:r>
                          </w:p>
                          <w:p w:rsidR="00F97B5C" w:rsidRDefault="009F6904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½ </w:t>
                            </w:r>
                            <w:r w:rsidR="00F97B5C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jalapeno, seeded and minced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(optional)</w:t>
                            </w:r>
                          </w:p>
                          <w:p w:rsidR="00F97B5C" w:rsidRDefault="009F6904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 lime</w:t>
                            </w:r>
                            <w:r w:rsidR="00F97B5C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, juiced</w:t>
                            </w:r>
                          </w:p>
                          <w:p w:rsidR="00F97B5C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4 Roma Tomatoes, diced</w:t>
                            </w:r>
                          </w:p>
                          <w:p w:rsidR="00F97B5C" w:rsidRDefault="00CC5B67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¼ </w:t>
                            </w:r>
                            <w:r w:rsidR="00F97B5C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cup cilantro, chopped</w:t>
                            </w:r>
                          </w:p>
                          <w:p w:rsidR="00F97B5C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Salt</w:t>
                            </w:r>
                            <w:r w:rsidR="00CD754D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and pepper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to taste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B62772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Pr="00CC5B67" w:rsidRDefault="00CD754D" w:rsidP="00CD75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C5B67">
                              <w:t xml:space="preserve">Mix all ingredients in a bowl. </w:t>
                            </w:r>
                            <w:r w:rsidR="00CC5B67" w:rsidRPr="00CC5B67">
                              <w:t>Cover and refrigerate for at least 30 minutes before serving.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F627C" w:rsidRPr="009F627C" w:rsidRDefault="00815FB9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30</w:t>
                            </w:r>
                            <w:r w:rsidR="009F627C" w:rsidRPr="009F62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F627C" w:rsidRPr="009F627C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9F627C" w:rsidRPr="009F627C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9F627C" w:rsidRPr="009F627C">
                              <w:rPr>
                                <w:i/>
                              </w:rPr>
                              <w:t>g C, 1g P, 0g F</w:t>
                            </w:r>
                          </w:p>
                          <w:p w:rsidR="00B62772" w:rsidRPr="00B62772" w:rsidRDefault="00B6277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QLUg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TsaL2c0sxIDs7N4a695JbJgXcm6o&#10;+QEeDvfW+XQgO5v4aEr7079swFbsADQiBUlxJjyPN7oI8+GgVlEmCO8WiHkuJ1buqGSE/CJLqibl&#10;O4kl8nMs18pEeBBCanfOW2my9m5lrdTgeKrtz47KxYIOtt5NhvkeHNO/Rxw8QlTUbnBuao3mTwDF&#10;0xA52p/ZR86+w67f9qc52WJxpA4bjItGHwMJFZpnzjpaspzbb3swkjP1XtOULMbTqd/KcJnObiZ0&#10;MZea7aUGtCConDvOorh2YZM9GY13NE1lHfrsk4qZnJKl5QntPy26387Le7D68R2tvgMAAP//AwBQ&#10;SwMEFAAGAAgAAAAhAI0OeyfcAAAABgEAAA8AAABkcnMvZG93bnJldi54bWxMj81qwzAQhO+FvoPY&#10;Qm+NnP7YwbEcQsEUcmqcHHpUrK1tIq1cS0nct++ml/ayMMwy802xmpwVZxxD70nBfJaAQGq86alV&#10;sN9VDwsQIWoy2npCBd8YYFXe3hQ6N/5CWzzXsRUcQiHXCroYh1zK0HTodJj5AYm9Tz86HVmOrTSj&#10;vnC4s/IxSVLpdE/c0OkBXztsjvXJccl7tXir15undjevPrL9xmztl1Hq/m5aL0FEnOLfM1zxGR1K&#10;Zjr4E5kgrAIeEn/v1UuyjPVBQZo+v4AsC/kfv/wBAAD//wMAUEsBAi0AFAAGAAgAAAAhALaDOJL+&#10;AAAA4QEAABMAAAAAAAAAAAAAAAAAAAAAAFtDb250ZW50X1R5cGVzXS54bWxQSwECLQAUAAYACAAA&#10;ACEAOP0h/9YAAACUAQAACwAAAAAAAAAAAAAAAAAvAQAAX3JlbHMvLnJlbHNQSwECLQAUAAYACAAA&#10;ACEA3N9kC1ICAADWBAAADgAAAAAAAAAAAAAAAAAuAgAAZHJzL2Uyb0RvYy54bWxQSwECLQAUAAYA&#10;CAAAACEAjQ57J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F97B5C">
                        <w:rPr>
                          <w:rFonts w:asciiTheme="majorHAnsi" w:hAnsiTheme="majorHAnsi"/>
                          <w:b/>
                          <w:sz w:val="56"/>
                        </w:rPr>
                        <w:t>Pico de Gallo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B62772">
                        <w:rPr>
                          <w:i/>
                        </w:rPr>
                        <w:t>6</w:t>
                      </w:r>
                    </w:p>
                    <w:p w:rsidR="008E1B3D" w:rsidRPr="008F3916" w:rsidRDefault="008E1B3D" w:rsidP="008F3916">
                      <w:pPr>
                        <w:spacing w:after="0"/>
                        <w:rPr>
                          <w:i/>
                        </w:rPr>
                      </w:pPr>
                    </w:p>
                    <w:p w:rsidR="00B62772" w:rsidRPr="00B62772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B62772" w:rsidRDefault="009F6904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½ </w:t>
                      </w:r>
                      <w:r w:rsidR="00CC5B67">
                        <w:rPr>
                          <w:rFonts w:eastAsia="Times New Roman" w:cs="Arial"/>
                          <w:color w:val="333333"/>
                          <w:szCs w:val="23"/>
                        </w:rPr>
                        <w:t>yellow</w:t>
                      </w:r>
                      <w:r w:rsidR="00F97B5C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onion, finely chopped</w:t>
                      </w:r>
                    </w:p>
                    <w:p w:rsidR="00F97B5C" w:rsidRDefault="009F6904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½ </w:t>
                      </w:r>
                      <w:r w:rsidR="00F97B5C">
                        <w:rPr>
                          <w:rFonts w:eastAsia="Times New Roman" w:cs="Arial"/>
                          <w:color w:val="333333"/>
                          <w:szCs w:val="23"/>
                        </w:rPr>
                        <w:t>jalapeno, seeded and minced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(optional)</w:t>
                      </w:r>
                    </w:p>
                    <w:p w:rsidR="00F97B5C" w:rsidRDefault="009F6904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1 lime</w:t>
                      </w:r>
                      <w:r w:rsidR="00F97B5C">
                        <w:rPr>
                          <w:rFonts w:eastAsia="Times New Roman" w:cs="Arial"/>
                          <w:color w:val="333333"/>
                          <w:szCs w:val="23"/>
                        </w:rPr>
                        <w:t>, juiced</w:t>
                      </w:r>
                    </w:p>
                    <w:p w:rsidR="00F97B5C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4 Roma Tomatoes, diced</w:t>
                      </w:r>
                    </w:p>
                    <w:p w:rsidR="00F97B5C" w:rsidRDefault="00CC5B67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¼ </w:t>
                      </w:r>
                      <w:r w:rsidR="00F97B5C">
                        <w:rPr>
                          <w:rFonts w:eastAsia="Times New Roman" w:cs="Arial"/>
                          <w:color w:val="333333"/>
                          <w:szCs w:val="23"/>
                        </w:rPr>
                        <w:t>cup cilantro, chopped</w:t>
                      </w:r>
                    </w:p>
                    <w:p w:rsidR="00F97B5C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Salt</w:t>
                      </w:r>
                      <w:r w:rsidR="00CD754D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and pepper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to taste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B62772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Pr="00CC5B67" w:rsidRDefault="00CD754D" w:rsidP="00CD75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CC5B67">
                        <w:t xml:space="preserve">Mix all ingredients in a bowl. </w:t>
                      </w:r>
                      <w:r w:rsidR="00CC5B67" w:rsidRPr="00CC5B67">
                        <w:t>Cover and refrigerate for at least 30 minutes before serving.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F627C" w:rsidRPr="009F627C" w:rsidRDefault="00815FB9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30</w:t>
                      </w:r>
                      <w:r w:rsidR="009F627C" w:rsidRPr="009F627C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F627C" w:rsidRPr="009F627C">
                        <w:rPr>
                          <w:i/>
                        </w:rPr>
                        <w:t>cals</w:t>
                      </w:r>
                      <w:proofErr w:type="spellEnd"/>
                      <w:r w:rsidR="009F627C" w:rsidRPr="009F627C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6</w:t>
                      </w:r>
                      <w:bookmarkStart w:id="1" w:name="_GoBack"/>
                      <w:bookmarkEnd w:id="1"/>
                      <w:r w:rsidR="009F627C" w:rsidRPr="009F627C">
                        <w:rPr>
                          <w:i/>
                        </w:rPr>
                        <w:t>g C, 1g P, 0g F</w:t>
                      </w:r>
                    </w:p>
                    <w:p w:rsidR="00B62772" w:rsidRPr="00B62772" w:rsidRDefault="00B62772" w:rsidP="00B62772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83F"/>
    <w:multiLevelType w:val="hybridMultilevel"/>
    <w:tmpl w:val="019E645C"/>
    <w:lvl w:ilvl="0" w:tplc="D630A4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6B13F4"/>
    <w:rsid w:val="00815FB9"/>
    <w:rsid w:val="008B242C"/>
    <w:rsid w:val="008C4D76"/>
    <w:rsid w:val="008E1B3D"/>
    <w:rsid w:val="008F3916"/>
    <w:rsid w:val="009F627C"/>
    <w:rsid w:val="009F6904"/>
    <w:rsid w:val="00B62772"/>
    <w:rsid w:val="00C673B8"/>
    <w:rsid w:val="00CC5B67"/>
    <w:rsid w:val="00CD754D"/>
    <w:rsid w:val="00DB5B6D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9</cp:revision>
  <dcterms:created xsi:type="dcterms:W3CDTF">2016-05-16T21:10:00Z</dcterms:created>
  <dcterms:modified xsi:type="dcterms:W3CDTF">2016-05-19T18:17:00Z</dcterms:modified>
</cp:coreProperties>
</file>