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2C" w:rsidRDefault="008F39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38950" cy="5829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829300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DD4A3" wp14:editId="7C83644D">
                                  <wp:extent cx="901195" cy="8763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llPowered logo_180x18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441" cy="877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 w:rsidR="001028FF"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>Flank Steak Bundle</w:t>
                            </w:r>
                          </w:p>
                          <w:p w:rsidR="008F3916" w:rsidRPr="008F3916" w:rsidRDefault="008F3916" w:rsidP="008F3916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8F3916">
                              <w:rPr>
                                <w:i/>
                              </w:rPr>
                              <w:t xml:space="preserve">Serves </w:t>
                            </w:r>
                            <w:r w:rsidR="001145E8">
                              <w:rPr>
                                <w:i/>
                              </w:rPr>
                              <w:t>2</w:t>
                            </w:r>
                          </w:p>
                          <w:p w:rsidR="008F3916" w:rsidRDefault="008F3916" w:rsidP="008F391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8F391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Ingredients</w:t>
                            </w:r>
                          </w:p>
                          <w:p w:rsidR="001028FF" w:rsidRDefault="001028FF" w:rsidP="001028FF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8oz flank steak</w:t>
                            </w:r>
                          </w:p>
                          <w:p w:rsidR="001028FF" w:rsidRDefault="001028FF" w:rsidP="001028FF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¼ cup Steak marinade of choice</w:t>
                            </w:r>
                          </w:p>
                          <w:p w:rsidR="001028FF" w:rsidRDefault="001028FF" w:rsidP="001028FF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½ red bell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pepper,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cut in strips</w:t>
                            </w:r>
                          </w:p>
                          <w:p w:rsidR="001028FF" w:rsidRDefault="001028FF" w:rsidP="001028FF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½ medium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onion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, cut in strips</w:t>
                            </w:r>
                          </w:p>
                          <w:p w:rsidR="001028FF" w:rsidRDefault="001028FF" w:rsidP="001028FF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 asparagus spears</w:t>
                            </w:r>
                          </w:p>
                          <w:p w:rsidR="00A668EF" w:rsidRDefault="00A668EF" w:rsidP="001028FF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4oz sweet potato</w:t>
                            </w:r>
                          </w:p>
                          <w:p w:rsidR="001145E8" w:rsidRDefault="001145E8" w:rsidP="008F391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</w:p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Directions</w:t>
                            </w:r>
                          </w:p>
                          <w:p w:rsidR="001028FF" w:rsidRDefault="001028FF" w:rsidP="001028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 steak and marinade to Ziploc bag and marinate for at least 30 minutes or overnight.</w:t>
                            </w:r>
                          </w:p>
                          <w:p w:rsidR="001028FF" w:rsidRDefault="001028FF" w:rsidP="001028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Preheat oven to 350 degrees F and heat skillet sprayed with cooking spray on medium heat.</w:t>
                            </w:r>
                          </w:p>
                          <w:p w:rsidR="001028FF" w:rsidRDefault="001028FF" w:rsidP="001028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Cut steak into 2 equal pieces.</w:t>
                            </w:r>
                          </w:p>
                          <w:p w:rsidR="001028FF" w:rsidRDefault="001028FF" w:rsidP="001028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Lay one piece of steak flat on a cutting board. Take half the peppers, onion, and asparagus and place at one end of the steak. Roll steak around vegetables to form a bundle. Secure with toothpick. Repeat with other piece of steak and remaining vegetables.</w:t>
                            </w:r>
                          </w:p>
                          <w:p w:rsidR="001028FF" w:rsidRDefault="001028FF" w:rsidP="001028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Sear steak bundles in the heated skillet on all sides, about 1 minute per side.</w:t>
                            </w:r>
                          </w:p>
                          <w:p w:rsidR="001028FF" w:rsidRDefault="001028FF" w:rsidP="001028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Place steak bundles on baking sheet and bake in preheated oven for 10-15 minutes.</w:t>
                            </w:r>
                          </w:p>
                          <w:p w:rsidR="00A668EF" w:rsidRDefault="00A668EF" w:rsidP="001028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Serve with half of a baked sweet potato on the side.</w:t>
                            </w:r>
                          </w:p>
                          <w:p w:rsidR="001145E8" w:rsidRDefault="001145E8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</w:p>
                          <w:p w:rsidR="008F3916" w:rsidRDefault="008F3916" w:rsidP="001145E8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Nutrition</w:t>
                            </w:r>
                          </w:p>
                          <w:p w:rsidR="001145E8" w:rsidRPr="001145E8" w:rsidRDefault="001145E8" w:rsidP="001145E8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1145E8">
                              <w:rPr>
                                <w:i/>
                              </w:rPr>
                              <w:t>3</w:t>
                            </w:r>
                            <w:r w:rsidR="001028FF">
                              <w:rPr>
                                <w:i/>
                              </w:rPr>
                              <w:t>81</w:t>
                            </w:r>
                            <w:r w:rsidRPr="001145E8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1145E8">
                              <w:rPr>
                                <w:i/>
                              </w:rPr>
                              <w:t>cals</w:t>
                            </w:r>
                            <w:proofErr w:type="spellEnd"/>
                            <w:r w:rsidRPr="001145E8">
                              <w:rPr>
                                <w:i/>
                              </w:rPr>
                              <w:t>, 2</w:t>
                            </w:r>
                            <w:r w:rsidR="001028FF">
                              <w:rPr>
                                <w:i/>
                              </w:rPr>
                              <w:t>1</w:t>
                            </w:r>
                            <w:r w:rsidRPr="001145E8">
                              <w:rPr>
                                <w:i/>
                              </w:rPr>
                              <w:t xml:space="preserve">g C, </w:t>
                            </w:r>
                            <w:r w:rsidR="001028FF">
                              <w:rPr>
                                <w:i/>
                              </w:rPr>
                              <w:t>16g F, 31</w:t>
                            </w:r>
                            <w:r w:rsidRPr="001145E8">
                              <w:rPr>
                                <w:i/>
                              </w:rPr>
                              <w:t>g P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5pt;height:45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" fillcolor="white [3201]" strokecolor="#4bacc6 [3208]" strokeweight="2pt">
                <v:stroke dashstyle="dash"/>
                <v:textbox>
                  <w:txbxContent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56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C6DD4A3" wp14:editId="7C83644D">
                            <wp:extent cx="901195" cy="8763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llPowered logo_180x18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441" cy="877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 w:rsidR="001028FF">
                        <w:rPr>
                          <w:rFonts w:asciiTheme="majorHAnsi" w:hAnsiTheme="majorHAnsi"/>
                          <w:b/>
                          <w:sz w:val="56"/>
                        </w:rPr>
                        <w:t>Flank Steak Bundle</w:t>
                      </w:r>
                    </w:p>
                    <w:p w:rsidR="008F3916" w:rsidRPr="008F3916" w:rsidRDefault="008F3916" w:rsidP="008F3916">
                      <w:pPr>
                        <w:spacing w:after="0"/>
                        <w:rPr>
                          <w:i/>
                        </w:rPr>
                      </w:pPr>
                      <w:r w:rsidRPr="008F3916">
                        <w:rPr>
                          <w:i/>
                        </w:rPr>
                        <w:t xml:space="preserve">Serves </w:t>
                      </w:r>
                      <w:r w:rsidR="001145E8">
                        <w:rPr>
                          <w:i/>
                        </w:rPr>
                        <w:t>2</w:t>
                      </w:r>
                    </w:p>
                    <w:p w:rsidR="008F3916" w:rsidRDefault="008F3916" w:rsidP="008F391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8F3916">
                        <w:rPr>
                          <w:rFonts w:asciiTheme="majorHAnsi" w:hAnsiTheme="majorHAnsi"/>
                          <w:b/>
                          <w:sz w:val="28"/>
                        </w:rPr>
                        <w:t>Ingredients</w:t>
                      </w:r>
                    </w:p>
                    <w:p w:rsidR="001028FF" w:rsidRDefault="001028FF" w:rsidP="001028FF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8oz flank steak</w:t>
                      </w:r>
                    </w:p>
                    <w:p w:rsidR="001028FF" w:rsidRDefault="001028FF" w:rsidP="001028FF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¼ cup Steak marinade of choice</w:t>
                      </w:r>
                    </w:p>
                    <w:p w:rsidR="001028FF" w:rsidRDefault="001028FF" w:rsidP="001028FF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½ red bell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pepper,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cut in strips</w:t>
                      </w:r>
                    </w:p>
                    <w:p w:rsidR="001028FF" w:rsidRDefault="001028FF" w:rsidP="001028FF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½ medium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onion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, cut in strips</w:t>
                      </w:r>
                    </w:p>
                    <w:p w:rsidR="001028FF" w:rsidRDefault="001028FF" w:rsidP="001028FF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10 asparagus spears</w:t>
                      </w:r>
                    </w:p>
                    <w:p w:rsidR="00A668EF" w:rsidRDefault="00A668EF" w:rsidP="001028FF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4oz sweet potato</w:t>
                      </w:r>
                    </w:p>
                    <w:p w:rsidR="001145E8" w:rsidRDefault="001145E8" w:rsidP="008F391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</w:p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Directions</w:t>
                      </w:r>
                    </w:p>
                    <w:p w:rsidR="001028FF" w:rsidRDefault="001028FF" w:rsidP="001028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Add steak and marinade to Ziploc bag and marinate for at least 30 minutes or overnight.</w:t>
                      </w:r>
                    </w:p>
                    <w:p w:rsidR="001028FF" w:rsidRDefault="001028FF" w:rsidP="001028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Preheat oven to 350 degrees F and heat skillet sprayed with cooking spray on medium heat.</w:t>
                      </w:r>
                    </w:p>
                    <w:p w:rsidR="001028FF" w:rsidRDefault="001028FF" w:rsidP="001028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Cut steak into 2 equal pieces.</w:t>
                      </w:r>
                    </w:p>
                    <w:p w:rsidR="001028FF" w:rsidRDefault="001028FF" w:rsidP="001028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Lay one piece of steak flat on a cutting board. Take half the peppers, onion, and asparagus and place at one end of the steak. Roll steak around vegetables to form a bundle. Secure with toothpick. Repeat with other piece of steak and remaining vegetables.</w:t>
                      </w:r>
                    </w:p>
                    <w:p w:rsidR="001028FF" w:rsidRDefault="001028FF" w:rsidP="001028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Sear steak bundles in the heated skillet on all sides, about 1 minute per side.</w:t>
                      </w:r>
                    </w:p>
                    <w:p w:rsidR="001028FF" w:rsidRDefault="001028FF" w:rsidP="001028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Place steak bundles on baking sheet and bake in preheated oven for 10-15 minutes.</w:t>
                      </w:r>
                    </w:p>
                    <w:p w:rsidR="00A668EF" w:rsidRDefault="00A668EF" w:rsidP="001028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Serve with half of a baked sweet potato on the side.</w:t>
                      </w:r>
                    </w:p>
                    <w:p w:rsidR="001145E8" w:rsidRDefault="001145E8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</w:p>
                    <w:p w:rsidR="008F3916" w:rsidRDefault="008F3916" w:rsidP="001145E8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Nutrition</w:t>
                      </w:r>
                    </w:p>
                    <w:p w:rsidR="001145E8" w:rsidRPr="001145E8" w:rsidRDefault="001145E8" w:rsidP="001145E8">
                      <w:pPr>
                        <w:spacing w:after="0"/>
                        <w:rPr>
                          <w:i/>
                        </w:rPr>
                      </w:pPr>
                      <w:r w:rsidRPr="001145E8">
                        <w:rPr>
                          <w:i/>
                        </w:rPr>
                        <w:t>3</w:t>
                      </w:r>
                      <w:r w:rsidR="001028FF">
                        <w:rPr>
                          <w:i/>
                        </w:rPr>
                        <w:t>81</w:t>
                      </w:r>
                      <w:r w:rsidRPr="001145E8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1145E8">
                        <w:rPr>
                          <w:i/>
                        </w:rPr>
                        <w:t>cals</w:t>
                      </w:r>
                      <w:proofErr w:type="spellEnd"/>
                      <w:r w:rsidRPr="001145E8">
                        <w:rPr>
                          <w:i/>
                        </w:rPr>
                        <w:t>, 2</w:t>
                      </w:r>
                      <w:r w:rsidR="001028FF">
                        <w:rPr>
                          <w:i/>
                        </w:rPr>
                        <w:t>1</w:t>
                      </w:r>
                      <w:r w:rsidRPr="001145E8">
                        <w:rPr>
                          <w:i/>
                        </w:rPr>
                        <w:t xml:space="preserve">g C, </w:t>
                      </w:r>
                      <w:r w:rsidR="001028FF">
                        <w:rPr>
                          <w:i/>
                        </w:rPr>
                        <w:t>16g F, 31</w:t>
                      </w:r>
                      <w:r w:rsidRPr="001145E8">
                        <w:rPr>
                          <w:i/>
                        </w:rPr>
                        <w:t>g 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B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FD2"/>
    <w:multiLevelType w:val="hybridMultilevel"/>
    <w:tmpl w:val="BF5A8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4063E"/>
    <w:multiLevelType w:val="hybridMultilevel"/>
    <w:tmpl w:val="1866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642CE"/>
    <w:multiLevelType w:val="hybridMultilevel"/>
    <w:tmpl w:val="86F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16"/>
    <w:rsid w:val="001028FF"/>
    <w:rsid w:val="001145E8"/>
    <w:rsid w:val="004B10CD"/>
    <w:rsid w:val="004C4359"/>
    <w:rsid w:val="005910FC"/>
    <w:rsid w:val="008B242C"/>
    <w:rsid w:val="008C4D76"/>
    <w:rsid w:val="008F3916"/>
    <w:rsid w:val="00A668EF"/>
    <w:rsid w:val="00D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Secinaro</dc:creator>
  <cp:lastModifiedBy>Kristina Secinaro</cp:lastModifiedBy>
  <cp:revision>4</cp:revision>
  <dcterms:created xsi:type="dcterms:W3CDTF">2016-04-06T14:42:00Z</dcterms:created>
  <dcterms:modified xsi:type="dcterms:W3CDTF">2016-04-06T14:43:00Z</dcterms:modified>
</cp:coreProperties>
</file>