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814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1438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E61D54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Zoodle Salad Mason Jars</w:t>
                            </w:r>
                          </w:p>
                          <w:p w:rsidR="008F3916" w:rsidRPr="008F3916" w:rsidRDefault="00053813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Serves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E61D54">
                              <w:rPr>
                                <w:i/>
                              </w:rPr>
                              <w:t>4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AC004E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E61D54" w:rsidRDefault="001B6234" w:rsidP="008F3916">
                            <w:pPr>
                              <w:spacing w:after="0"/>
                            </w:pPr>
                            <w:r>
                              <w:t xml:space="preserve">3 zucchini, </w:t>
                            </w:r>
                            <w:proofErr w:type="spellStart"/>
                            <w:r>
                              <w:t>spiralized</w:t>
                            </w:r>
                            <w:proofErr w:type="spellEnd"/>
                          </w:p>
                          <w:p w:rsidR="008C4A14" w:rsidRDefault="00821C39" w:rsidP="008F3916">
                            <w:pPr>
                              <w:spacing w:after="0"/>
                            </w:pPr>
                            <w:r>
                              <w:t>Veggies of your choice!</w:t>
                            </w:r>
                          </w:p>
                          <w:p w:rsidR="00821C39" w:rsidRDefault="00821C39" w:rsidP="008F3916">
                            <w:pPr>
                              <w:spacing w:after="0"/>
                            </w:pPr>
                            <w:r>
                              <w:t>3oz protein</w:t>
                            </w:r>
                          </w:p>
                          <w:p w:rsidR="008C4A14" w:rsidRPr="001B6234" w:rsidRDefault="008C4A14" w:rsidP="008F391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C22FE2" w:rsidRPr="001B6234" w:rsidRDefault="00C22FE2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B6234">
                              <w:rPr>
                                <w:i/>
                              </w:rPr>
                              <w:t>Dressing:</w:t>
                            </w:r>
                          </w:p>
                          <w:p w:rsidR="00E61D54" w:rsidRDefault="00821C39" w:rsidP="008F3916">
                            <w:pPr>
                              <w:spacing w:after="0"/>
                            </w:pPr>
                            <w:r>
                              <w:t>2 cloves garlic</w:t>
                            </w:r>
                          </w:p>
                          <w:p w:rsidR="00821C39" w:rsidRDefault="00821C39" w:rsidP="008F3916">
                            <w:pPr>
                              <w:spacing w:after="0"/>
                            </w:pPr>
                            <w:r>
                              <w:t>1 cup fresh basil</w:t>
                            </w:r>
                          </w:p>
                          <w:p w:rsidR="00821C39" w:rsidRDefault="00821C39" w:rsidP="008F3916">
                            <w:pPr>
                              <w:spacing w:after="0"/>
                            </w:pPr>
                            <w:r>
                              <w:t>1/3 cup fresh parsley</w:t>
                            </w:r>
                          </w:p>
                          <w:p w:rsidR="00821C39" w:rsidRDefault="00821C39" w:rsidP="008F3916">
                            <w:pPr>
                              <w:spacing w:after="0"/>
                            </w:pPr>
                            <w:r>
                              <w:t xml:space="preserve">½ cup plain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</w:t>
                            </w:r>
                          </w:p>
                          <w:p w:rsidR="00821C39" w:rsidRDefault="00821C39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olive oil</w:t>
                            </w:r>
                          </w:p>
                          <w:p w:rsidR="00821C39" w:rsidRDefault="00821C39" w:rsidP="008F3916">
                            <w:pPr>
                              <w:spacing w:after="0"/>
                            </w:pPr>
                            <w:r>
                              <w:t>Juice of one lemon</w:t>
                            </w:r>
                          </w:p>
                          <w:p w:rsidR="00821C39" w:rsidRDefault="00821C39" w:rsidP="008F3916">
                            <w:pPr>
                              <w:spacing w:after="0"/>
                            </w:pPr>
                            <w:r>
                              <w:t>Salt</w:t>
                            </w:r>
                          </w:p>
                          <w:p w:rsidR="00E61D54" w:rsidRDefault="00E61D54" w:rsidP="008F3916">
                            <w:pPr>
                              <w:spacing w:after="0"/>
                            </w:pPr>
                          </w:p>
                          <w:p w:rsidR="00B62772" w:rsidRDefault="001B6234" w:rsidP="00AC0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</w:t>
                            </w:r>
                            <w:r w:rsid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irections</w:t>
                            </w:r>
                          </w:p>
                          <w:p w:rsidR="001B6234" w:rsidRDefault="001B6234" w:rsidP="001B62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Prepare the zucchini noodles with a spiralizer. Add to a bowl and toss with some salt. Allow to sit for 20 minutes. Rinse to remove salt and dry. </w:t>
                            </w:r>
                          </w:p>
                          <w:p w:rsidR="001B6234" w:rsidRDefault="001B6234" w:rsidP="001B62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Prepare the rest of your vegetables and protein.</w:t>
                            </w:r>
                          </w:p>
                          <w:p w:rsidR="001B6234" w:rsidRDefault="001B6234" w:rsidP="001B62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Dressing: </w:t>
                            </w:r>
                            <w:r w:rsidR="00535015">
                              <w:t xml:space="preserve">In a blender or food processor, combine garlic, basil, parsley, </w:t>
                            </w:r>
                            <w:proofErr w:type="spellStart"/>
                            <w:proofErr w:type="gramStart"/>
                            <w:r w:rsidR="00535015">
                              <w:t>greek</w:t>
                            </w:r>
                            <w:proofErr w:type="spellEnd"/>
                            <w:proofErr w:type="gramEnd"/>
                            <w:r w:rsidR="00535015">
                              <w:t xml:space="preserve"> yogurt, olive oil, and lemon juice until smooth. </w:t>
                            </w:r>
                          </w:p>
                          <w:p w:rsidR="00053813" w:rsidRDefault="001B6234" w:rsidP="00B627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Take your empty mason jar and layer the ingredients with from heaviest to lightest. Pour ¼ of the dressing into the bottom </w:t>
                            </w:r>
                            <w:r w:rsidR="00535015">
                              <w:t xml:space="preserve">of the jar. Add ingredients in order of weight. Start with the heaviest items (probably your protein) and layer up to the lightest (zucchini noodles or lettuce). </w:t>
                            </w:r>
                            <w:bookmarkStart w:id="0" w:name="_GoBack"/>
                            <w:bookmarkEnd w:id="0"/>
                            <w:r>
                              <w:t>Seal with the cover and refrigerate.</w:t>
                            </w:r>
                          </w:p>
                          <w:p w:rsidR="001B6234" w:rsidRDefault="001B6234" w:rsidP="00B627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When ready to eat, shake the jar and then turn upside down on</w:t>
                            </w:r>
                            <w:r w:rsidR="00237C3C">
                              <w:t>to</w:t>
                            </w:r>
                            <w:r>
                              <w:t xml:space="preserve"> a plate. This will </w:t>
                            </w:r>
                            <w:r w:rsidR="00237C3C">
                              <w:t>result in the</w:t>
                            </w:r>
                            <w:r>
                              <w:t xml:space="preserve"> zucchini noodles </w:t>
                            </w:r>
                            <w:r w:rsidR="00237C3C">
                              <w:t xml:space="preserve">at </w:t>
                            </w:r>
                            <w:r>
                              <w:t>the base of your salad with the toppings and dressing on top.</w:t>
                            </w:r>
                          </w:p>
                          <w:p w:rsidR="001B6234" w:rsidRPr="001B6234" w:rsidRDefault="001B6234" w:rsidP="001B623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237C3C" w:rsidRPr="00237C3C" w:rsidRDefault="00821C39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Dressing:  90 cals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,3g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C, 3g </w:t>
                            </w:r>
                            <w:r w:rsidR="00742638">
                              <w:rPr>
                                <w:i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 xml:space="preserve">, 7g F </w:t>
                            </w:r>
                          </w:p>
                          <w:p w:rsidR="00B62772" w:rsidRPr="00053813" w:rsidRDefault="00B2313D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With protein and veggies (estimate): </w:t>
                            </w:r>
                            <w:r w:rsidR="00742638">
                              <w:rPr>
                                <w:i/>
                              </w:rPr>
                              <w:t xml:space="preserve">290 </w:t>
                            </w:r>
                            <w:proofErr w:type="spellStart"/>
                            <w:r w:rsidR="00742638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742638">
                              <w:rPr>
                                <w:i/>
                              </w:rPr>
                              <w:t xml:space="preserve">, 7g C, 24g P, </w:t>
                            </w:r>
                            <w:proofErr w:type="gramStart"/>
                            <w:r w:rsidR="00742638">
                              <w:rPr>
                                <w:i/>
                              </w:rPr>
                              <w:t>15g</w:t>
                            </w:r>
                            <w:proofErr w:type="gramEnd"/>
                            <w:r w:rsidR="00742638">
                              <w:rPr>
                                <w:i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4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E61D54">
                        <w:rPr>
                          <w:rFonts w:asciiTheme="majorHAnsi" w:hAnsiTheme="majorHAnsi"/>
                          <w:b/>
                          <w:sz w:val="56"/>
                        </w:rPr>
                        <w:t>Zoodle Salad Mason Jars</w:t>
                      </w:r>
                    </w:p>
                    <w:p w:rsidR="008F3916" w:rsidRPr="008F3916" w:rsidRDefault="00053813" w:rsidP="008F391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Serves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E61D54">
                        <w:rPr>
                          <w:i/>
                        </w:rPr>
                        <w:t>4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AC004E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E61D54" w:rsidRDefault="001B6234" w:rsidP="008F3916">
                      <w:pPr>
                        <w:spacing w:after="0"/>
                      </w:pPr>
                      <w:r>
                        <w:t xml:space="preserve">3 zucchini, </w:t>
                      </w:r>
                      <w:proofErr w:type="spellStart"/>
                      <w:r>
                        <w:t>spiralized</w:t>
                      </w:r>
                      <w:proofErr w:type="spellEnd"/>
                    </w:p>
                    <w:p w:rsidR="008C4A14" w:rsidRDefault="00821C39" w:rsidP="008F3916">
                      <w:pPr>
                        <w:spacing w:after="0"/>
                      </w:pPr>
                      <w:r>
                        <w:t>Veggies of your choice!</w:t>
                      </w:r>
                    </w:p>
                    <w:p w:rsidR="00821C39" w:rsidRDefault="00821C39" w:rsidP="008F3916">
                      <w:pPr>
                        <w:spacing w:after="0"/>
                      </w:pPr>
                      <w:r>
                        <w:t>3oz protein</w:t>
                      </w:r>
                    </w:p>
                    <w:p w:rsidR="008C4A14" w:rsidRPr="001B6234" w:rsidRDefault="008C4A14" w:rsidP="008F391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C22FE2" w:rsidRPr="001B6234" w:rsidRDefault="00C22FE2" w:rsidP="008F3916">
                      <w:pPr>
                        <w:spacing w:after="0"/>
                        <w:rPr>
                          <w:i/>
                        </w:rPr>
                      </w:pPr>
                      <w:r w:rsidRPr="001B6234">
                        <w:rPr>
                          <w:i/>
                        </w:rPr>
                        <w:t>Dressing:</w:t>
                      </w:r>
                    </w:p>
                    <w:p w:rsidR="00E61D54" w:rsidRDefault="00821C39" w:rsidP="008F3916">
                      <w:pPr>
                        <w:spacing w:after="0"/>
                      </w:pPr>
                      <w:r>
                        <w:t>2 cloves garlic</w:t>
                      </w:r>
                    </w:p>
                    <w:p w:rsidR="00821C39" w:rsidRDefault="00821C39" w:rsidP="008F3916">
                      <w:pPr>
                        <w:spacing w:after="0"/>
                      </w:pPr>
                      <w:r>
                        <w:t>1 cup fresh basil</w:t>
                      </w:r>
                    </w:p>
                    <w:p w:rsidR="00821C39" w:rsidRDefault="00821C39" w:rsidP="008F3916">
                      <w:pPr>
                        <w:spacing w:after="0"/>
                      </w:pPr>
                      <w:r>
                        <w:t>1/3 cup fresh parsley</w:t>
                      </w:r>
                    </w:p>
                    <w:p w:rsidR="00821C39" w:rsidRDefault="00821C39" w:rsidP="008F3916">
                      <w:pPr>
                        <w:spacing w:after="0"/>
                      </w:pPr>
                      <w:r>
                        <w:t xml:space="preserve">½ cup plain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</w:t>
                      </w:r>
                    </w:p>
                    <w:p w:rsidR="00821C39" w:rsidRDefault="00821C39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olive oil</w:t>
                      </w:r>
                    </w:p>
                    <w:p w:rsidR="00821C39" w:rsidRDefault="00821C39" w:rsidP="008F3916">
                      <w:pPr>
                        <w:spacing w:after="0"/>
                      </w:pPr>
                      <w:r>
                        <w:t>Juice of one lemon</w:t>
                      </w:r>
                    </w:p>
                    <w:p w:rsidR="00821C39" w:rsidRDefault="00821C39" w:rsidP="008F3916">
                      <w:pPr>
                        <w:spacing w:after="0"/>
                      </w:pPr>
                      <w:r>
                        <w:t>Salt</w:t>
                      </w:r>
                    </w:p>
                    <w:p w:rsidR="00E61D54" w:rsidRDefault="00E61D54" w:rsidP="008F3916">
                      <w:pPr>
                        <w:spacing w:after="0"/>
                      </w:pPr>
                    </w:p>
                    <w:p w:rsidR="00B62772" w:rsidRDefault="001B6234" w:rsidP="00AC004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</w:t>
                      </w:r>
                      <w:r w:rsidR="008F3916">
                        <w:rPr>
                          <w:rFonts w:asciiTheme="majorHAnsi" w:hAnsiTheme="majorHAnsi"/>
                          <w:b/>
                          <w:sz w:val="28"/>
                        </w:rPr>
                        <w:t>irections</w:t>
                      </w:r>
                    </w:p>
                    <w:p w:rsidR="001B6234" w:rsidRDefault="001B6234" w:rsidP="001B62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Prepare the zucchini noodles with a spiralizer. Add to a bowl and toss with some salt. Allow to sit for 20 minutes. Rinse to remove salt and dry. </w:t>
                      </w:r>
                    </w:p>
                    <w:p w:rsidR="001B6234" w:rsidRDefault="001B6234" w:rsidP="001B62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Prepare the rest of your vegetables and protein.</w:t>
                      </w:r>
                    </w:p>
                    <w:p w:rsidR="001B6234" w:rsidRDefault="001B6234" w:rsidP="001B62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Dressing: </w:t>
                      </w:r>
                      <w:r w:rsidR="00535015">
                        <w:t xml:space="preserve">In a blender or food processor, combine garlic, basil, parsley, </w:t>
                      </w:r>
                      <w:proofErr w:type="spellStart"/>
                      <w:proofErr w:type="gramStart"/>
                      <w:r w:rsidR="00535015">
                        <w:t>greek</w:t>
                      </w:r>
                      <w:proofErr w:type="spellEnd"/>
                      <w:proofErr w:type="gramEnd"/>
                      <w:r w:rsidR="00535015">
                        <w:t xml:space="preserve"> yogurt, olive oil, and lemon juice until smooth. </w:t>
                      </w:r>
                    </w:p>
                    <w:p w:rsidR="00053813" w:rsidRDefault="001B6234" w:rsidP="00B627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Take your empty mason jar and layer the ingredients with from heaviest to lightest. Pour ¼ of the dressing into the bottom </w:t>
                      </w:r>
                      <w:r w:rsidR="00535015">
                        <w:t xml:space="preserve">of the jar. Add ingredients in order of weight. Start with the heaviest items (probably your protein) and layer up to the lightest (zucchini noodles or lettuce). </w:t>
                      </w:r>
                      <w:bookmarkStart w:id="1" w:name="_GoBack"/>
                      <w:bookmarkEnd w:id="1"/>
                      <w:r>
                        <w:t>Seal with the cover and refrigerate.</w:t>
                      </w:r>
                    </w:p>
                    <w:p w:rsidR="001B6234" w:rsidRDefault="001B6234" w:rsidP="00B627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When ready to eat, shake the jar and then turn upside down on</w:t>
                      </w:r>
                      <w:r w:rsidR="00237C3C">
                        <w:t>to</w:t>
                      </w:r>
                      <w:r>
                        <w:t xml:space="preserve"> a plate. This will </w:t>
                      </w:r>
                      <w:r w:rsidR="00237C3C">
                        <w:t>result in the</w:t>
                      </w:r>
                      <w:r>
                        <w:t xml:space="preserve"> zucchini noodles </w:t>
                      </w:r>
                      <w:r w:rsidR="00237C3C">
                        <w:t xml:space="preserve">at </w:t>
                      </w:r>
                      <w:r>
                        <w:t>the base of your salad with the toppings and dressing on top.</w:t>
                      </w:r>
                    </w:p>
                    <w:p w:rsidR="001B6234" w:rsidRPr="001B6234" w:rsidRDefault="001B6234" w:rsidP="001B6234">
                      <w:pPr>
                        <w:pStyle w:val="ListParagraph"/>
                        <w:spacing w:after="0" w:line="240" w:lineRule="auto"/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237C3C" w:rsidRPr="00237C3C" w:rsidRDefault="00821C39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Dressing:  90 cals</w:t>
                      </w:r>
                      <w:proofErr w:type="gramStart"/>
                      <w:r>
                        <w:rPr>
                          <w:i/>
                        </w:rPr>
                        <w:t>,3g</w:t>
                      </w:r>
                      <w:proofErr w:type="gramEnd"/>
                      <w:r>
                        <w:rPr>
                          <w:i/>
                        </w:rPr>
                        <w:t xml:space="preserve"> C, 3g </w:t>
                      </w:r>
                      <w:r w:rsidR="00742638">
                        <w:rPr>
                          <w:i/>
                        </w:rPr>
                        <w:t>P</w:t>
                      </w:r>
                      <w:r>
                        <w:rPr>
                          <w:i/>
                        </w:rPr>
                        <w:t xml:space="preserve">, 7g F </w:t>
                      </w:r>
                    </w:p>
                    <w:p w:rsidR="00B62772" w:rsidRPr="00053813" w:rsidRDefault="00B2313D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With protein and veggies (estimate): </w:t>
                      </w:r>
                      <w:r w:rsidR="00742638">
                        <w:rPr>
                          <w:i/>
                        </w:rPr>
                        <w:t xml:space="preserve">290 </w:t>
                      </w:r>
                      <w:proofErr w:type="spellStart"/>
                      <w:r w:rsidR="00742638">
                        <w:rPr>
                          <w:i/>
                        </w:rPr>
                        <w:t>cals</w:t>
                      </w:r>
                      <w:proofErr w:type="spellEnd"/>
                      <w:r w:rsidR="00742638">
                        <w:rPr>
                          <w:i/>
                        </w:rPr>
                        <w:t xml:space="preserve">, 7g C, 24g P, </w:t>
                      </w:r>
                      <w:proofErr w:type="gramStart"/>
                      <w:r w:rsidR="00742638">
                        <w:rPr>
                          <w:i/>
                        </w:rPr>
                        <w:t>15g</w:t>
                      </w:r>
                      <w:proofErr w:type="gramEnd"/>
                      <w:r w:rsidR="00742638">
                        <w:rPr>
                          <w:i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033"/>
    <w:multiLevelType w:val="hybridMultilevel"/>
    <w:tmpl w:val="8866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45E5"/>
    <w:multiLevelType w:val="hybridMultilevel"/>
    <w:tmpl w:val="AAB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668F"/>
    <w:multiLevelType w:val="hybridMultilevel"/>
    <w:tmpl w:val="6CA0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>
    <w:nsid w:val="45EC2849"/>
    <w:multiLevelType w:val="hybridMultilevel"/>
    <w:tmpl w:val="CE12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53813"/>
    <w:rsid w:val="001B6234"/>
    <w:rsid w:val="00237C3C"/>
    <w:rsid w:val="002D5B1E"/>
    <w:rsid w:val="004B10CD"/>
    <w:rsid w:val="00535015"/>
    <w:rsid w:val="00573D99"/>
    <w:rsid w:val="005910FC"/>
    <w:rsid w:val="00742638"/>
    <w:rsid w:val="00821C39"/>
    <w:rsid w:val="008B242C"/>
    <w:rsid w:val="008C4A14"/>
    <w:rsid w:val="008C4D76"/>
    <w:rsid w:val="008F3916"/>
    <w:rsid w:val="009D0DD9"/>
    <w:rsid w:val="00A64462"/>
    <w:rsid w:val="00AC004E"/>
    <w:rsid w:val="00B2313D"/>
    <w:rsid w:val="00B62772"/>
    <w:rsid w:val="00C22FE2"/>
    <w:rsid w:val="00DB5B6D"/>
    <w:rsid w:val="00DD1F4E"/>
    <w:rsid w:val="00E61D54"/>
    <w:rsid w:val="00EC4389"/>
    <w:rsid w:val="00EE19DE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4</cp:revision>
  <cp:lastPrinted>2016-10-25T20:25:00Z</cp:lastPrinted>
  <dcterms:created xsi:type="dcterms:W3CDTF">2017-05-09T18:30:00Z</dcterms:created>
  <dcterms:modified xsi:type="dcterms:W3CDTF">2017-05-09T18:35:00Z</dcterms:modified>
</cp:coreProperties>
</file>