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2C" w:rsidRDefault="008F391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38950" cy="64484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6448425"/>
                        </a:xfrm>
                        <a:prstGeom prst="rect">
                          <a:avLst/>
                        </a:prstGeom>
                        <a:ln>
                          <a:prstDash val="dash"/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916" w:rsidRDefault="008F3916" w:rsidP="00DB5B6D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6DD4A3" wp14:editId="7C83644D">
                                  <wp:extent cx="901195" cy="8763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llPowered logo_180x180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2441" cy="8775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tab/>
                            </w:r>
                            <w:r w:rsidR="001E1E81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t>Shrimp &amp; Quinoa Casserole</w:t>
                            </w:r>
                            <w:r w:rsidR="00CF16F9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t xml:space="preserve"> </w:t>
                            </w:r>
                          </w:p>
                          <w:p w:rsidR="008F3916" w:rsidRPr="008F3916" w:rsidRDefault="008F3916" w:rsidP="008F3916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8F3916">
                              <w:rPr>
                                <w:i/>
                              </w:rPr>
                              <w:t xml:space="preserve">Serves </w:t>
                            </w:r>
                            <w:r w:rsidR="001E1E81">
                              <w:rPr>
                                <w:i/>
                              </w:rPr>
                              <w:t>4</w:t>
                            </w:r>
                          </w:p>
                          <w:p w:rsidR="008F3916" w:rsidRDefault="008F3916" w:rsidP="008F3916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 w:rsidRPr="008F3916"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Ingredients</w:t>
                            </w:r>
                          </w:p>
                          <w:p w:rsidR="001E1E81" w:rsidRDefault="001E1E81" w:rsidP="001E1E81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lb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shrimp, peeled and deveined</w:t>
                            </w:r>
                          </w:p>
                          <w:p w:rsidR="001E1E81" w:rsidRDefault="001E1E81" w:rsidP="001E1E81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 medium tomatoes</w:t>
                            </w:r>
                          </w:p>
                          <w:p w:rsidR="001E1E81" w:rsidRDefault="001E1E81" w:rsidP="001E1E81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½ cup onion, chopped</w:t>
                            </w:r>
                          </w:p>
                          <w:p w:rsidR="001E1E81" w:rsidRDefault="001E1E81" w:rsidP="001E1E81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 cup mushrooms, sliced</w:t>
                            </w:r>
                          </w:p>
                          <w:p w:rsidR="001E1E81" w:rsidRDefault="001E1E81" w:rsidP="001E1E81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 cloves garlic, minced</w:t>
                            </w:r>
                          </w:p>
                          <w:p w:rsidR="001E1E81" w:rsidRDefault="001E1E81" w:rsidP="001E1E81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tbsp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tomato paste</w:t>
                            </w:r>
                          </w:p>
                          <w:p w:rsidR="001E1E81" w:rsidRDefault="001E1E81" w:rsidP="001E1E81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tbsp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olive oil</w:t>
                            </w:r>
                          </w:p>
                          <w:p w:rsidR="001E1E81" w:rsidRDefault="001E1E81" w:rsidP="001E1E81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 ½ tsp seasoning of choice</w:t>
                            </w:r>
                          </w:p>
                          <w:p w:rsidR="001E1E81" w:rsidRDefault="001E1E81" w:rsidP="001E1E81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1.5 cup cooked quinoa</w:t>
                            </w:r>
                          </w:p>
                          <w:p w:rsidR="001E1E81" w:rsidRDefault="001E1E81" w:rsidP="001E1E81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 cup fontina cheese</w:t>
                            </w:r>
                          </w:p>
                          <w:p w:rsidR="001D7BB8" w:rsidRDefault="001D7BB8" w:rsidP="008F3916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</w:p>
                          <w:p w:rsidR="008F3916" w:rsidRDefault="008F3916" w:rsidP="00DB5B6D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Directions</w:t>
                            </w:r>
                          </w:p>
                          <w:p w:rsidR="001E1E81" w:rsidRDefault="001E1E81" w:rsidP="001E1E8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Preheat oven at 350 degrees F.</w:t>
                            </w:r>
                          </w:p>
                          <w:p w:rsidR="001E1E81" w:rsidRDefault="001E1E81" w:rsidP="001E1E8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Toss the shrimp in about 1 tsp of seasoning. In a separate bowl, toss shrimp with ½ tsp seasoning and 2 tsp of olive oil.</w:t>
                            </w:r>
                          </w:p>
                          <w:p w:rsidR="001E1E81" w:rsidRDefault="001E1E81" w:rsidP="001E1E8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Add olive oil to a large skillet and heat to medium-high.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Saute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onions, mushrooms, and garlic until soft. </w:t>
                            </w:r>
                          </w:p>
                          <w:p w:rsidR="001E1E81" w:rsidRDefault="001E1E81" w:rsidP="001E1E8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Mix in quinoa, 1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tbsp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tomato paste, ½ tsp seasoning, and tomato.</w:t>
                            </w:r>
                          </w:p>
                          <w:p w:rsidR="001E1E81" w:rsidRDefault="001E1E81" w:rsidP="001E1E8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Pour into a baking dish and lay shrimp on top. Sprinkle with fontina cheese.</w:t>
                            </w:r>
                          </w:p>
                          <w:p w:rsidR="001E1E81" w:rsidRDefault="001E1E81" w:rsidP="001E1E8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Bake at 350 for 15 minutes. Broil for last 2 minutes.</w:t>
                            </w:r>
                          </w:p>
                          <w:p w:rsidR="001E1E81" w:rsidRDefault="001E1E81" w:rsidP="001E1E81">
                            <w:pPr>
                              <w:pStyle w:val="ListParagraph"/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:rsidR="008F3916" w:rsidRDefault="008F3916" w:rsidP="001D7BB8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Nutrition</w:t>
                            </w:r>
                          </w:p>
                          <w:p w:rsidR="001D7BB8" w:rsidRPr="00615457" w:rsidRDefault="001E1E81" w:rsidP="001E1E81">
                            <w:pPr>
                              <w:rPr>
                                <w:rFonts w:asciiTheme="majorHAnsi" w:hAnsiTheme="majorHAnsi"/>
                                <w:i/>
                                <w:sz w:val="28"/>
                              </w:rPr>
                            </w:pPr>
                            <w:r>
                              <w:t xml:space="preserve">350 </w:t>
                            </w:r>
                            <w:proofErr w:type="spellStart"/>
                            <w:r>
                              <w:t>cals</w:t>
                            </w:r>
                            <w:proofErr w:type="spellEnd"/>
                            <w:r>
                              <w:t>, 20</w:t>
                            </w:r>
                            <w:r>
                              <w:t xml:space="preserve">g carb, </w:t>
                            </w:r>
                            <w:r>
                              <w:t>29</w:t>
                            </w:r>
                            <w:r>
                              <w:t xml:space="preserve">g protein, </w:t>
                            </w:r>
                            <w:r>
                              <w:t>18</w:t>
                            </w:r>
                            <w:r>
                              <w:t>g fat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38.5pt;height:507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8FLUgIAANYEAAAOAAAAZHJzL2Uyb0RvYy54bWysVNtu2zAMfR+wfxD0vthJkzQ14hRdsg0D&#10;ugvW7gMYWY6NyqInKbHTrx8lJV52AQYMexEokTzk4UXL275R7CCNrVHnfDxKOZNaYFHrXc6/Pr59&#10;teDMOtAFKNQy50dp+e3q5Ytl12ZyghWqQhpGINpmXZvzyrk2SxIrKtmAHWErNSlLNA04uppdUhjo&#10;CL1RySRN50mHpmgNCmktvW6ikq8CfllK4T6VpZWOqZxTbi6cJpxbfyarJWQ7A21Vi1Ma8A9ZNFBr&#10;CjpAbcAB25v6N6imFgYtlm4ksEmwLGshAwdiM05/YfNQQSsDFyqObYcy2f8HKz4ePhtWFzm/Sq85&#10;09BQkx5l79hr7NnE16drbUZmDy0Zup6eqc+Bq23vUTxZpnFdgd7JO2OwqyQUlN/YeyYXrhHHepBt&#10;9wELCgN7hwGoL03ji0flYIROfToOvfGpCHqcL64WNzNSCdLNp9PFdDILMSA7u7fGuncSG+aFnBtq&#10;foCHw711Ph3IziY+mtL+9C8bsBU7AI1IQVKcCc/jjS7CfDioVZQJwrsFYp7LiZU7Khkhv8iSqkn5&#10;TmKJ/BzLtTIRHoSQ2p3zVpqsvVtZKzU4nmr7s6NysaCDrXeTYb4Hx/TvEQePEBW1G5ybWqP5E0Dx&#10;NESO9mf2kbPvsOu3/WlOtlgcqcMG46LRx0BCheaZs46WLOf22x6M5Ey91zQlN+Pp1G9luExn1xO6&#10;mEvN9lIDWhBUzh1nUVy7sMmejMY7mqayDn32ScVMTsnS8oT2nxbdb+flPVj9+I5W3wEAAP//AwBQ&#10;SwMEFAAGAAgAAAAhAKC+kDzbAAAABwEAAA8AAABkcnMvZG93bnJldi54bWxMj0FPwzAMhe9I/IfI&#10;SNxYWtDoVJpOE1KFtBPrduCYNaatSJzSZFv597hc2MXy07Pe+1ysJ2fFGcfQe1KQLhIQSI03PbUK&#10;DvvqYQUiRE1GW0+o4AcDrMvbm0Lnxl9oh+c6toJDKORaQRfjkEsZmg6dDgs/ILH36UenI8uxlWbU&#10;Fw53Vj4mybN0uidu6PSArx02X/XJccl7tXqrN9undp9WH9lha3b22yh1fzdtXkBEnOL/Mcz4jA4l&#10;Mx39iUwQVgE/Ev/m7CVZxvo4b+lyCbIs5DV/+QsAAP//AwBQSwECLQAUAAYACAAAACEAtoM4kv4A&#10;AADhAQAAEwAAAAAAAAAAAAAAAAAAAAAAW0NvbnRlbnRfVHlwZXNdLnhtbFBLAQItABQABgAIAAAA&#10;IQA4/SH/1gAAAJQBAAALAAAAAAAAAAAAAAAAAC8BAABfcmVscy8ucmVsc1BLAQItABQABgAIAAAA&#10;IQBwG8FLUgIAANYEAAAOAAAAAAAAAAAAAAAAAC4CAABkcnMvZTJvRG9jLnhtbFBLAQItABQABgAI&#10;AAAAIQCgvpA82wAAAAcBAAAPAAAAAAAAAAAAAAAAAKwEAABkcnMvZG93bnJldi54bWxQSwUGAAAA&#10;AAQABADzAAAAtAUAAAAA&#10;" fillcolor="white [3201]" strokecolor="#4bacc6 [3208]" strokeweight="2pt">
                <v:stroke dashstyle="dash"/>
                <v:textbox>
                  <w:txbxContent>
                    <w:p w:rsidR="008F3916" w:rsidRDefault="008F3916" w:rsidP="00DB5B6D">
                      <w:pPr>
                        <w:spacing w:after="0"/>
                        <w:rPr>
                          <w:rFonts w:asciiTheme="majorHAnsi" w:hAnsiTheme="majorHAnsi"/>
                          <w:b/>
                          <w:sz w:val="56"/>
                        </w:rPr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5C6DD4A3" wp14:editId="7C83644D">
                            <wp:extent cx="901195" cy="8763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llPowered logo_180x180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2441" cy="8775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HAnsi" w:hAnsiTheme="majorHAnsi"/>
                          <w:b/>
                          <w:sz w:val="56"/>
                        </w:rPr>
                        <w:tab/>
                      </w:r>
                      <w:r>
                        <w:rPr>
                          <w:rFonts w:asciiTheme="majorHAnsi" w:hAnsiTheme="majorHAnsi"/>
                          <w:b/>
                          <w:sz w:val="56"/>
                        </w:rPr>
                        <w:tab/>
                      </w:r>
                      <w:r w:rsidR="001E1E81">
                        <w:rPr>
                          <w:rFonts w:asciiTheme="majorHAnsi" w:hAnsiTheme="majorHAnsi"/>
                          <w:b/>
                          <w:sz w:val="56"/>
                        </w:rPr>
                        <w:t>Shrimp &amp; Quinoa Casserole</w:t>
                      </w:r>
                      <w:r w:rsidR="00CF16F9">
                        <w:rPr>
                          <w:rFonts w:asciiTheme="majorHAnsi" w:hAnsiTheme="majorHAnsi"/>
                          <w:b/>
                          <w:sz w:val="56"/>
                        </w:rPr>
                        <w:t xml:space="preserve"> </w:t>
                      </w:r>
                    </w:p>
                    <w:p w:rsidR="008F3916" w:rsidRPr="008F3916" w:rsidRDefault="008F3916" w:rsidP="008F3916">
                      <w:pPr>
                        <w:spacing w:after="0"/>
                        <w:rPr>
                          <w:i/>
                        </w:rPr>
                      </w:pPr>
                      <w:r w:rsidRPr="008F3916">
                        <w:rPr>
                          <w:i/>
                        </w:rPr>
                        <w:t xml:space="preserve">Serves </w:t>
                      </w:r>
                      <w:r w:rsidR="001E1E81">
                        <w:rPr>
                          <w:i/>
                        </w:rPr>
                        <w:t>4</w:t>
                      </w:r>
                    </w:p>
                    <w:p w:rsidR="008F3916" w:rsidRDefault="008F3916" w:rsidP="008F3916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 w:rsidRPr="008F3916">
                        <w:rPr>
                          <w:rFonts w:asciiTheme="majorHAnsi" w:hAnsiTheme="majorHAnsi"/>
                          <w:b/>
                          <w:sz w:val="28"/>
                        </w:rPr>
                        <w:t>Ingredients</w:t>
                      </w:r>
                    </w:p>
                    <w:p w:rsidR="001E1E81" w:rsidRDefault="001E1E81" w:rsidP="001E1E81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1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lb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shrimp, peeled and deveined</w:t>
                      </w:r>
                    </w:p>
                    <w:p w:rsidR="001E1E81" w:rsidRDefault="001E1E81" w:rsidP="001E1E81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 medium tomatoes</w:t>
                      </w:r>
                    </w:p>
                    <w:p w:rsidR="001E1E81" w:rsidRDefault="001E1E81" w:rsidP="001E1E81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½ cup onion, chopped</w:t>
                      </w:r>
                    </w:p>
                    <w:p w:rsidR="001E1E81" w:rsidRDefault="001E1E81" w:rsidP="001E1E81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 cup mushrooms, sliced</w:t>
                      </w:r>
                    </w:p>
                    <w:p w:rsidR="001E1E81" w:rsidRDefault="001E1E81" w:rsidP="001E1E81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 cloves garlic, minced</w:t>
                      </w:r>
                    </w:p>
                    <w:p w:rsidR="001E1E81" w:rsidRDefault="001E1E81" w:rsidP="001E1E81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1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tbsp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tomato paste</w:t>
                      </w:r>
                    </w:p>
                    <w:p w:rsidR="001E1E81" w:rsidRDefault="001E1E81" w:rsidP="001E1E81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2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tbsp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olive oil</w:t>
                      </w:r>
                    </w:p>
                    <w:p w:rsidR="001E1E81" w:rsidRDefault="001E1E81" w:rsidP="001E1E81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 ½ tsp seasoning of choice</w:t>
                      </w:r>
                    </w:p>
                    <w:p w:rsidR="001E1E81" w:rsidRDefault="001E1E81" w:rsidP="001E1E81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1.5 cup cooked quinoa</w:t>
                      </w:r>
                    </w:p>
                    <w:p w:rsidR="001E1E81" w:rsidRDefault="001E1E81" w:rsidP="001E1E81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 cup fontina cheese</w:t>
                      </w:r>
                    </w:p>
                    <w:p w:rsidR="001D7BB8" w:rsidRDefault="001D7BB8" w:rsidP="008F3916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</w:p>
                    <w:p w:rsidR="008F3916" w:rsidRDefault="008F3916" w:rsidP="00DB5B6D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</w:rPr>
                        <w:t>Directions</w:t>
                      </w:r>
                    </w:p>
                    <w:p w:rsidR="001E1E81" w:rsidRDefault="001E1E81" w:rsidP="001E1E8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Preheat oven at 350 degrees F.</w:t>
                      </w:r>
                    </w:p>
                    <w:p w:rsidR="001E1E81" w:rsidRDefault="001E1E81" w:rsidP="001E1E8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Toss the shrimp in about 1 tsp of seasoning. In a separate bowl, toss shrimp with ½ tsp seasoning and 2 tsp of olive oil.</w:t>
                      </w:r>
                    </w:p>
                    <w:p w:rsidR="001E1E81" w:rsidRDefault="001E1E81" w:rsidP="001E1E8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Add olive oil to a large skillet and heat to medium-high. </w:t>
                      </w:r>
                      <w:proofErr w:type="spellStart"/>
                      <w:r>
                        <w:rPr>
                          <w:sz w:val="24"/>
                        </w:rPr>
                        <w:t>Saute</w:t>
                      </w:r>
                      <w:proofErr w:type="spellEnd"/>
                      <w:r>
                        <w:rPr>
                          <w:sz w:val="24"/>
                        </w:rPr>
                        <w:t xml:space="preserve"> onions, mushrooms, and garlic until soft. </w:t>
                      </w:r>
                    </w:p>
                    <w:p w:rsidR="001E1E81" w:rsidRDefault="001E1E81" w:rsidP="001E1E8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Mix in quinoa, 1 </w:t>
                      </w:r>
                      <w:proofErr w:type="spellStart"/>
                      <w:r>
                        <w:rPr>
                          <w:sz w:val="24"/>
                        </w:rPr>
                        <w:t>tbsp</w:t>
                      </w:r>
                      <w:proofErr w:type="spellEnd"/>
                      <w:r>
                        <w:rPr>
                          <w:sz w:val="24"/>
                        </w:rPr>
                        <w:t xml:space="preserve"> tomato paste, ½ tsp seasoning, and tomato.</w:t>
                      </w:r>
                    </w:p>
                    <w:p w:rsidR="001E1E81" w:rsidRDefault="001E1E81" w:rsidP="001E1E8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Pour into a baking dish and lay shrimp on top. Sprinkle with fontina cheese.</w:t>
                      </w:r>
                    </w:p>
                    <w:p w:rsidR="001E1E81" w:rsidRDefault="001E1E81" w:rsidP="001E1E8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Bake at 350 for 15 minutes. Broil for last 2 minutes.</w:t>
                      </w:r>
                    </w:p>
                    <w:p w:rsidR="001E1E81" w:rsidRDefault="001E1E81" w:rsidP="001E1E81">
                      <w:pPr>
                        <w:pStyle w:val="ListParagraph"/>
                        <w:spacing w:after="0"/>
                        <w:rPr>
                          <w:sz w:val="24"/>
                        </w:rPr>
                      </w:pPr>
                    </w:p>
                    <w:p w:rsidR="008F3916" w:rsidRDefault="008F3916" w:rsidP="001D7BB8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</w:rPr>
                        <w:t>Nutrition</w:t>
                      </w:r>
                    </w:p>
                    <w:p w:rsidR="001D7BB8" w:rsidRPr="00615457" w:rsidRDefault="001E1E81" w:rsidP="001E1E81">
                      <w:pPr>
                        <w:rPr>
                          <w:rFonts w:asciiTheme="majorHAnsi" w:hAnsiTheme="majorHAnsi"/>
                          <w:i/>
                          <w:sz w:val="28"/>
                        </w:rPr>
                      </w:pPr>
                      <w:r>
                        <w:t xml:space="preserve">350 </w:t>
                      </w:r>
                      <w:proofErr w:type="spellStart"/>
                      <w:r>
                        <w:t>cals</w:t>
                      </w:r>
                      <w:proofErr w:type="spellEnd"/>
                      <w:r>
                        <w:t>, 20</w:t>
                      </w:r>
                      <w:r>
                        <w:t xml:space="preserve">g carb, </w:t>
                      </w:r>
                      <w:r>
                        <w:t>29</w:t>
                      </w:r>
                      <w:r>
                        <w:t xml:space="preserve">g protein, </w:t>
                      </w:r>
                      <w:r>
                        <w:t>18</w:t>
                      </w:r>
                      <w:r>
                        <w:t>g fat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8B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9366A"/>
    <w:multiLevelType w:val="hybridMultilevel"/>
    <w:tmpl w:val="5088E60C"/>
    <w:lvl w:ilvl="0" w:tplc="36AE0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A02D83"/>
    <w:multiLevelType w:val="hybridMultilevel"/>
    <w:tmpl w:val="CCE2A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4566D"/>
    <w:multiLevelType w:val="hybridMultilevel"/>
    <w:tmpl w:val="B652F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86BB1"/>
    <w:multiLevelType w:val="hybridMultilevel"/>
    <w:tmpl w:val="E4AC5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642CE"/>
    <w:multiLevelType w:val="hybridMultilevel"/>
    <w:tmpl w:val="86F4C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916"/>
    <w:rsid w:val="00044A8A"/>
    <w:rsid w:val="00177A85"/>
    <w:rsid w:val="001D7BB8"/>
    <w:rsid w:val="001E1E81"/>
    <w:rsid w:val="004B10CD"/>
    <w:rsid w:val="005910FC"/>
    <w:rsid w:val="00615457"/>
    <w:rsid w:val="008B242C"/>
    <w:rsid w:val="008C4D76"/>
    <w:rsid w:val="008F3916"/>
    <w:rsid w:val="00CF16F9"/>
    <w:rsid w:val="00DB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9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B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9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BIDMC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Secinaro</dc:creator>
  <cp:lastModifiedBy>Kristina Secinaro</cp:lastModifiedBy>
  <cp:revision>2</cp:revision>
  <dcterms:created xsi:type="dcterms:W3CDTF">2016-04-11T19:58:00Z</dcterms:created>
  <dcterms:modified xsi:type="dcterms:W3CDTF">2016-04-11T19:58:00Z</dcterms:modified>
</cp:coreProperties>
</file>