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3781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781425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A102CC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Mexican yogurt Cup</w:t>
                            </w:r>
                          </w:p>
                          <w:p w:rsidR="008F3916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A102CC">
                              <w:rPr>
                                <w:i/>
                              </w:rPr>
                              <w:t>1</w:t>
                            </w:r>
                          </w:p>
                          <w:p w:rsidR="008F3916" w:rsidRDefault="008F3916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8F391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A102CC" w:rsidRDefault="00A102CC" w:rsidP="00A102CC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1 cup plain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greek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 xml:space="preserve"> yogurt</w:t>
                            </w:r>
                          </w:p>
                          <w:p w:rsidR="00A102CC" w:rsidRDefault="00A102CC" w:rsidP="00A102CC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¼ cup salsa</w:t>
                            </w:r>
                          </w:p>
                          <w:p w:rsidR="00A102CC" w:rsidRDefault="00A102CC" w:rsidP="00A102CC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¼ cup black beans</w:t>
                            </w:r>
                          </w:p>
                          <w:p w:rsidR="00A102CC" w:rsidRDefault="00A102CC" w:rsidP="00A102CC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¼ cup shredded cheese</w:t>
                            </w:r>
                          </w:p>
                          <w:p w:rsidR="00A102CC" w:rsidRDefault="00A102CC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A102CC" w:rsidRPr="00A102CC" w:rsidRDefault="00A102CC" w:rsidP="00A102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Layer yogurt, salsa, beans, and cheese. Heat if desired.</w:t>
                            </w:r>
                          </w:p>
                          <w:p w:rsidR="008F3916" w:rsidRDefault="008F3916" w:rsidP="008F3916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A102CC" w:rsidRPr="00A102CC" w:rsidRDefault="00A102CC" w:rsidP="008F3916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</w:rPr>
                            </w:pPr>
                            <w:r w:rsidRPr="00A102CC">
                              <w:rPr>
                                <w:i/>
                              </w:rPr>
                              <w:t xml:space="preserve">310 </w:t>
                            </w:r>
                            <w:proofErr w:type="spellStart"/>
                            <w:r w:rsidRPr="00A102CC"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 w:rsidRPr="00A102CC">
                              <w:rPr>
                                <w:i/>
                              </w:rPr>
                              <w:t xml:space="preserve">, </w:t>
                            </w:r>
                            <w:r w:rsidRPr="00A102CC">
                              <w:rPr>
                                <w:i/>
                              </w:rPr>
                              <w:t>2</w:t>
                            </w:r>
                            <w:r w:rsidRPr="00A102CC">
                              <w:rPr>
                                <w:i/>
                              </w:rPr>
                              <w:t>5</w:t>
                            </w:r>
                            <w:r w:rsidRPr="00A102CC">
                              <w:rPr>
                                <w:i/>
                              </w:rPr>
                              <w:t>g carb, 30g protein, 10g fat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297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A102CC">
                        <w:rPr>
                          <w:rFonts w:asciiTheme="majorHAnsi" w:hAnsiTheme="majorHAnsi"/>
                          <w:b/>
                          <w:sz w:val="56"/>
                        </w:rPr>
                        <w:t>Mexican yogurt Cup</w:t>
                      </w:r>
                    </w:p>
                    <w:p w:rsidR="008F3916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A102CC">
                        <w:rPr>
                          <w:i/>
                        </w:rPr>
                        <w:t>1</w:t>
                      </w:r>
                    </w:p>
                    <w:p w:rsidR="008F3916" w:rsidRDefault="008F3916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8F3916"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A102CC" w:rsidRDefault="00A102CC" w:rsidP="00A102CC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1 cup plain </w:t>
                      </w:r>
                      <w:proofErr w:type="spellStart"/>
                      <w:proofErr w:type="gramStart"/>
                      <w:r>
                        <w:rPr>
                          <w:rFonts w:asciiTheme="majorHAnsi" w:hAnsiTheme="majorHAnsi"/>
                        </w:rPr>
                        <w:t>greek</w:t>
                      </w:r>
                      <w:proofErr w:type="spellEnd"/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yogurt</w:t>
                      </w:r>
                    </w:p>
                    <w:p w:rsidR="00A102CC" w:rsidRDefault="00A102CC" w:rsidP="00A102CC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¼ cup salsa</w:t>
                      </w:r>
                    </w:p>
                    <w:p w:rsidR="00A102CC" w:rsidRDefault="00A102CC" w:rsidP="00A102CC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¼ cup black beans</w:t>
                      </w:r>
                    </w:p>
                    <w:p w:rsidR="00A102CC" w:rsidRDefault="00A102CC" w:rsidP="00A102CC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¼ cup shredded cheese</w:t>
                      </w:r>
                    </w:p>
                    <w:p w:rsidR="00A102CC" w:rsidRDefault="00A102CC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A102CC" w:rsidRPr="00A102CC" w:rsidRDefault="00A102CC" w:rsidP="00A102C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Layer yogurt, salsa, beans, and cheese. Heat if desired.</w:t>
                      </w:r>
                    </w:p>
                    <w:p w:rsidR="008F3916" w:rsidRDefault="008F3916" w:rsidP="008F3916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A102CC" w:rsidRPr="00A102CC" w:rsidRDefault="00A102CC" w:rsidP="008F3916">
                      <w:pPr>
                        <w:rPr>
                          <w:rFonts w:asciiTheme="majorHAnsi" w:hAnsiTheme="majorHAnsi"/>
                          <w:b/>
                          <w:i/>
                          <w:sz w:val="28"/>
                        </w:rPr>
                      </w:pPr>
                      <w:r w:rsidRPr="00A102CC">
                        <w:rPr>
                          <w:i/>
                        </w:rPr>
                        <w:t xml:space="preserve">310 </w:t>
                      </w:r>
                      <w:proofErr w:type="spellStart"/>
                      <w:r w:rsidRPr="00A102CC">
                        <w:rPr>
                          <w:i/>
                        </w:rPr>
                        <w:t>cals</w:t>
                      </w:r>
                      <w:proofErr w:type="spellEnd"/>
                      <w:r w:rsidRPr="00A102CC">
                        <w:rPr>
                          <w:i/>
                        </w:rPr>
                        <w:t xml:space="preserve">, </w:t>
                      </w:r>
                      <w:r w:rsidRPr="00A102CC">
                        <w:rPr>
                          <w:i/>
                        </w:rPr>
                        <w:t>2</w:t>
                      </w:r>
                      <w:r w:rsidRPr="00A102CC">
                        <w:rPr>
                          <w:i/>
                        </w:rPr>
                        <w:t>5</w:t>
                      </w:r>
                      <w:r w:rsidRPr="00A102CC">
                        <w:rPr>
                          <w:i/>
                        </w:rPr>
                        <w:t>g carb, 30g protein, 10g fat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F159F"/>
    <w:multiLevelType w:val="hybridMultilevel"/>
    <w:tmpl w:val="A0AC8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4B10CD"/>
    <w:rsid w:val="005910FC"/>
    <w:rsid w:val="008B242C"/>
    <w:rsid w:val="008C4D76"/>
    <w:rsid w:val="008F3916"/>
    <w:rsid w:val="00A102CC"/>
    <w:rsid w:val="00D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2</cp:revision>
  <dcterms:created xsi:type="dcterms:W3CDTF">2016-04-26T18:40:00Z</dcterms:created>
  <dcterms:modified xsi:type="dcterms:W3CDTF">2016-04-26T18:40:00Z</dcterms:modified>
</cp:coreProperties>
</file>