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6305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0555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9813EA">
                            <w:pPr>
                              <w:spacing w:after="0"/>
                              <w:ind w:left="2160" w:hanging="216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13EA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  <w:t>Minty Yogurt &amp; Crunch Chickpea Parfait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383D41">
                              <w:rPr>
                                <w:i/>
                              </w:rPr>
                              <w:t>4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9D78C0" w:rsidRDefault="009813EA" w:rsidP="008F3916">
                            <w:pPr>
                              <w:spacing w:after="0"/>
                            </w:pPr>
                            <w:r>
                              <w:t>2 cups Greek yogurt</w:t>
                            </w:r>
                          </w:p>
                          <w:p w:rsidR="009813EA" w:rsidRDefault="009813EA" w:rsidP="008F3916">
                            <w:pPr>
                              <w:spacing w:after="0"/>
                            </w:pPr>
                            <w:r>
                              <w:t>1 cucumber, diced</w:t>
                            </w:r>
                          </w:p>
                          <w:p w:rsidR="009813EA" w:rsidRDefault="009813EA" w:rsidP="008F3916">
                            <w:pPr>
                              <w:spacing w:after="0"/>
                            </w:pPr>
                            <w:r>
                              <w:t>1/3 cup mint, finely chopped</w:t>
                            </w:r>
                          </w:p>
                          <w:p w:rsidR="009813EA" w:rsidRDefault="009813EA" w:rsidP="008F3916">
                            <w:pPr>
                              <w:spacing w:after="0"/>
                            </w:pPr>
                            <w:r>
                              <w:t>1 ½ tbsp. olive oil</w:t>
                            </w:r>
                          </w:p>
                          <w:p w:rsidR="009813EA" w:rsidRDefault="009813EA" w:rsidP="008F3916">
                            <w:pPr>
                              <w:spacing w:after="0"/>
                            </w:pPr>
                            <w:r>
                              <w:t>2 tsp lemon juice</w:t>
                            </w:r>
                          </w:p>
                          <w:p w:rsidR="009813EA" w:rsidRDefault="009813EA" w:rsidP="008F3916">
                            <w:pPr>
                              <w:spacing w:after="0"/>
                            </w:pPr>
                            <w:r>
                              <w:t>1 (16oz) chickpeas</w:t>
                            </w:r>
                          </w:p>
                          <w:p w:rsidR="009813EA" w:rsidRPr="009D78C0" w:rsidRDefault="009813EA" w:rsidP="008F3916">
                            <w:pPr>
                              <w:spacing w:after="0"/>
                            </w:pPr>
                            <w:r>
                              <w:t>½ cup raisins</w:t>
                            </w: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A87337" w:rsidRDefault="009813EA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Drain and rinse chickpeas. Place on a towel to dry.</w:t>
                            </w:r>
                          </w:p>
                          <w:p w:rsidR="009813EA" w:rsidRDefault="009813EA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Dice cucumber and set aside.</w:t>
                            </w:r>
                          </w:p>
                          <w:p w:rsidR="009813EA" w:rsidRDefault="009813EA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Finely chop mint and combine with 2 cups of yogurt. Mix in ½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olive oil and 2 tsp lemon juice. Set aside.</w:t>
                            </w:r>
                          </w:p>
                          <w:p w:rsidR="009813EA" w:rsidRDefault="009813EA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Once chickpeas are dry, heat 1 t </w:t>
                            </w:r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olive oil in a skillet over medium high heat. Add chickpeas and sauté for 15-20 minutes, stirring frequently. Cook until gold brown on all sides and crispy. You can also roast these in the oven at 400 degrees F for about 20 minutes. Rotate halfway through. Toss chickpeas with salt </w:t>
                            </w:r>
                            <w:bookmarkStart w:id="0" w:name="_GoBack"/>
                            <w:r>
                              <w:t>after cooked</w:t>
                            </w:r>
                            <w:bookmarkEnd w:id="0"/>
                            <w:r>
                              <w:t>.</w:t>
                            </w:r>
                          </w:p>
                          <w:p w:rsidR="009813EA" w:rsidRPr="009D78C0" w:rsidRDefault="009813EA" w:rsidP="00A873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Layer cup or jar with yogurt, cucumber, chickpeas, and raisins. Enjoy for lunch or snack!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9813EA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300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30g C, 16g P, 12g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9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9813EA">
                      <w:pPr>
                        <w:spacing w:after="0"/>
                        <w:ind w:left="2160" w:hanging="216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13EA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  <w:t>Minty Yogurt &amp; Crunch Chickpea Parfait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383D41">
                        <w:rPr>
                          <w:i/>
                        </w:rPr>
                        <w:t>4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9D78C0" w:rsidRDefault="009813EA" w:rsidP="008F3916">
                      <w:pPr>
                        <w:spacing w:after="0"/>
                      </w:pPr>
                      <w:r>
                        <w:t>2 cups Greek yogurt</w:t>
                      </w:r>
                    </w:p>
                    <w:p w:rsidR="009813EA" w:rsidRDefault="009813EA" w:rsidP="008F3916">
                      <w:pPr>
                        <w:spacing w:after="0"/>
                      </w:pPr>
                      <w:r>
                        <w:t>1 cucumber, diced</w:t>
                      </w:r>
                    </w:p>
                    <w:p w:rsidR="009813EA" w:rsidRDefault="009813EA" w:rsidP="008F3916">
                      <w:pPr>
                        <w:spacing w:after="0"/>
                      </w:pPr>
                      <w:r>
                        <w:t>1/3 cup mint, finely chopped</w:t>
                      </w:r>
                    </w:p>
                    <w:p w:rsidR="009813EA" w:rsidRDefault="009813EA" w:rsidP="008F3916">
                      <w:pPr>
                        <w:spacing w:after="0"/>
                      </w:pPr>
                      <w:r>
                        <w:t>1 ½ tbsp. olive oil</w:t>
                      </w:r>
                    </w:p>
                    <w:p w:rsidR="009813EA" w:rsidRDefault="009813EA" w:rsidP="008F3916">
                      <w:pPr>
                        <w:spacing w:after="0"/>
                      </w:pPr>
                      <w:r>
                        <w:t>2 tsp lemon juice</w:t>
                      </w:r>
                    </w:p>
                    <w:p w:rsidR="009813EA" w:rsidRDefault="009813EA" w:rsidP="008F3916">
                      <w:pPr>
                        <w:spacing w:after="0"/>
                      </w:pPr>
                      <w:r>
                        <w:t>1 (16oz) chickpeas</w:t>
                      </w:r>
                    </w:p>
                    <w:p w:rsidR="009813EA" w:rsidRPr="009D78C0" w:rsidRDefault="009813EA" w:rsidP="008F3916">
                      <w:pPr>
                        <w:spacing w:after="0"/>
                      </w:pPr>
                      <w:r>
                        <w:t>½ cup raisins</w:t>
                      </w: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A87337" w:rsidRDefault="009813EA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Drain and rinse chickpeas. Place on a towel to dry.</w:t>
                      </w:r>
                    </w:p>
                    <w:p w:rsidR="009813EA" w:rsidRDefault="009813EA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Dice cucumber and set aside.</w:t>
                      </w:r>
                    </w:p>
                    <w:p w:rsidR="009813EA" w:rsidRDefault="009813EA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Finely chop mint and combine with 2 cups of yogurt. Mix in ½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olive oil and 2 tsp lemon juice. Set aside.</w:t>
                      </w:r>
                    </w:p>
                    <w:p w:rsidR="009813EA" w:rsidRDefault="009813EA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Once chickpeas are dry, heat 1 t </w:t>
                      </w:r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olive oil in a skillet over medium high heat. Add chickpeas and sauté for 15-20 minutes, stirring frequently. Cook until gold brown on all sides and crispy. You can also roast these in the oven at 400 degrees F for about 20 minutes. Rotate halfway through. Toss chickpeas with salt </w:t>
                      </w:r>
                      <w:bookmarkStart w:id="1" w:name="_GoBack"/>
                      <w:r>
                        <w:t>after cooked</w:t>
                      </w:r>
                      <w:bookmarkEnd w:id="1"/>
                      <w:r>
                        <w:t>.</w:t>
                      </w:r>
                    </w:p>
                    <w:p w:rsidR="009813EA" w:rsidRPr="009D78C0" w:rsidRDefault="009813EA" w:rsidP="00A873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Layer cup or jar with yogurt, cucumber, chickpeas, and raisins. Enjoy for lunch or snack!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9813EA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300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30g C, 16g P, 12g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2D5B1E"/>
    <w:rsid w:val="00383D41"/>
    <w:rsid w:val="004B10CD"/>
    <w:rsid w:val="00573D99"/>
    <w:rsid w:val="005910FC"/>
    <w:rsid w:val="007A21FB"/>
    <w:rsid w:val="00855BF0"/>
    <w:rsid w:val="008B242C"/>
    <w:rsid w:val="008C4D76"/>
    <w:rsid w:val="008F3916"/>
    <w:rsid w:val="009813EA"/>
    <w:rsid w:val="009D78C0"/>
    <w:rsid w:val="00A64462"/>
    <w:rsid w:val="00A87337"/>
    <w:rsid w:val="00A9622A"/>
    <w:rsid w:val="00B62772"/>
    <w:rsid w:val="00DB5B6D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2017-06-29T12:38:00Z</dcterms:created>
  <dcterms:modified xsi:type="dcterms:W3CDTF">2017-06-29T12:38:00Z</dcterms:modified>
</cp:coreProperties>
</file>