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97" w:rsidRDefault="00594597">
      <w:pPr>
        <w:rPr>
          <w:noProof/>
        </w:rPr>
      </w:pPr>
    </w:p>
    <w:p w:rsidR="008B242C" w:rsidRDefault="005945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3803515</wp:posOffset>
            </wp:positionH>
            <wp:positionV relativeFrom="paragraph">
              <wp:posOffset>1070044</wp:posOffset>
            </wp:positionV>
            <wp:extent cx="2236918" cy="243191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90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1" b="4661"/>
                    <a:stretch/>
                  </pic:blipFill>
                  <pic:spPr bwMode="auto">
                    <a:xfrm>
                      <a:off x="0" y="0"/>
                      <a:ext cx="2237362" cy="2432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-450215</wp:posOffset>
                </wp:positionH>
                <wp:positionV relativeFrom="paragraph">
                  <wp:posOffset>-409452</wp:posOffset>
                </wp:positionV>
                <wp:extent cx="6838950" cy="7401314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401314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636538" w:rsidRPr="00636538"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Zucchini Noodles with Avocado Pesto</w:t>
                            </w:r>
                          </w:p>
                          <w:p w:rsidR="00636538" w:rsidRDefault="00636538" w:rsidP="008F3916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8F3916" w:rsidRPr="00636538" w:rsidRDefault="008F3916" w:rsidP="008F3916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3653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Serves </w:t>
                            </w:r>
                            <w:r w:rsidR="00636538" w:rsidRPr="00636538">
                              <w:rPr>
                                <w:i/>
                                <w:sz w:val="24"/>
                                <w:szCs w:val="24"/>
                              </w:rPr>
                              <w:t>5-6 (depending on the size of the zucchinis)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  <w:r w:rsidRPr="00636538">
                              <w:t>1 container of cherry tomatoes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  <w:r w:rsidRPr="00636538">
                              <w:t>Optional: grated parmesan cheese to sprinkle on top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  <w:r w:rsidRPr="00636538">
                              <w:t>Oil for the pan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636538">
                              <w:rPr>
                                <w:u w:val="single"/>
                              </w:rPr>
                              <w:t>For the Sauce: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  <w:r w:rsidRPr="00636538">
                              <w:t>2 avocados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  <w:r w:rsidRPr="00636538">
                              <w:t>¼ cup olive oil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  <w:r w:rsidRPr="00636538">
                              <w:t>1.5 cups of basil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  <w:r w:rsidRPr="00636538">
                              <w:t>¼ cup pine nuts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  <w:r w:rsidRPr="00636538">
                              <w:t>2 garlic gloves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  <w:r w:rsidRPr="00636538">
                              <w:t>Pinch of salt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  <w:r w:rsidRPr="00636538">
                              <w:t>Pinch of pepper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</w:p>
                          <w:p w:rsidR="00636538" w:rsidRPr="00636538" w:rsidRDefault="00636538" w:rsidP="0063653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636538">
                              <w:rPr>
                                <w:u w:val="single"/>
                              </w:rPr>
                              <w:t xml:space="preserve">Tools needed: 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</w:pPr>
                            <w:r w:rsidRPr="00636538">
                              <w:t>Spiralizer or peeler</w:t>
                            </w:r>
                          </w:p>
                          <w:p w:rsidR="00636538" w:rsidRPr="00636538" w:rsidRDefault="00636538" w:rsidP="00636538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636538">
                              <w:t>Spiralizers</w:t>
                            </w:r>
                            <w:r w:rsidRPr="00636538">
                              <w:t xml:space="preserve"> can be bought for under $15 at grocery stores and bed bath and beyond. Peelers work too but are much more time consuming than </w:t>
                            </w:r>
                            <w:r w:rsidRPr="00636538">
                              <w:t>spiralizers</w:t>
                            </w:r>
                            <w:r w:rsidRPr="00636538">
                              <w:t xml:space="preserve">. </w:t>
                            </w:r>
                          </w:p>
                          <w:p w:rsidR="00417B27" w:rsidRPr="005237A3" w:rsidRDefault="00417B27" w:rsidP="008F3916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636538" w:rsidRPr="00636538" w:rsidRDefault="00636538" w:rsidP="006365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 w:rsidRPr="00636538">
                              <w:t>Use a spiralizer or peeler to make zucchini noodles. Place them in a colliders in the sink to allow extra water to drain.</w:t>
                            </w:r>
                          </w:p>
                          <w:p w:rsidR="00636538" w:rsidRPr="00636538" w:rsidRDefault="00636538" w:rsidP="006365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 w:rsidRPr="00636538">
                              <w:t>Meanwhile, cut cherry tomatoes in half.</w:t>
                            </w:r>
                          </w:p>
                          <w:p w:rsidR="00636538" w:rsidRPr="00636538" w:rsidRDefault="00636538" w:rsidP="006365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 w:rsidRPr="00636538">
                              <w:t xml:space="preserve">Blend the sauce ingredients in a food processor. </w:t>
                            </w:r>
                          </w:p>
                          <w:p w:rsidR="00636538" w:rsidRPr="00636538" w:rsidRDefault="00636538" w:rsidP="006365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 w:rsidRPr="00636538">
                              <w:t xml:space="preserve">Cook the zucchini noodles and cherry tomatoes in a large pan for about 5 minutes or until tender. </w:t>
                            </w:r>
                          </w:p>
                          <w:p w:rsidR="00636538" w:rsidRPr="00636538" w:rsidRDefault="00636538" w:rsidP="006365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 w:rsidRPr="00636538">
                              <w:t xml:space="preserve">Serve the zucchini noodles with the avocado pesto sauce and a sprinkle of grated parmesan cheese.  Eat with your choice of protein on the side. </w:t>
                            </w:r>
                          </w:p>
                          <w:p w:rsidR="00636538" w:rsidRDefault="00636538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Default="00B62772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417B27" w:rsidRPr="00417B27" w:rsidRDefault="00636538" w:rsidP="00B62772">
                            <w:pPr>
                              <w:spacing w:after="0"/>
                            </w:pPr>
                            <w:r>
                              <w:t>260</w:t>
                            </w:r>
                            <w:r w:rsidR="00417B27">
                              <w:t xml:space="preserve"> </w:t>
                            </w:r>
                            <w:proofErr w:type="spellStart"/>
                            <w:r w:rsidR="00417B27">
                              <w:t>cals</w:t>
                            </w:r>
                            <w:proofErr w:type="spellEnd"/>
                            <w:r w:rsidR="00417B27">
                              <w:t xml:space="preserve">, </w:t>
                            </w:r>
                            <w:r>
                              <w:t>8g C, 6g P, 26</w:t>
                            </w:r>
                            <w:r w:rsidR="00EB69B2">
                              <w:t>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5pt;margin-top:-32.25pt;width:538.5pt;height:5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636538" w:rsidRPr="00636538"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Zucchini Noodles with Avocado Pesto</w:t>
                      </w:r>
                    </w:p>
                    <w:p w:rsidR="00636538" w:rsidRDefault="00636538" w:rsidP="008F3916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8F3916" w:rsidRPr="00636538" w:rsidRDefault="008F3916" w:rsidP="008F3916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636538">
                        <w:rPr>
                          <w:i/>
                          <w:sz w:val="24"/>
                          <w:szCs w:val="24"/>
                        </w:rPr>
                        <w:t xml:space="preserve">Serves </w:t>
                      </w:r>
                      <w:r w:rsidR="00636538" w:rsidRPr="00636538">
                        <w:rPr>
                          <w:i/>
                          <w:sz w:val="24"/>
                          <w:szCs w:val="24"/>
                        </w:rPr>
                        <w:t>5-6 (depending on the size of the zucchinis)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  <w:r w:rsidRPr="00636538">
                        <w:t>1 container of cherry tomatoes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  <w:r w:rsidRPr="00636538">
                        <w:t>Optional: grated parmesan cheese to sprinkle on top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  <w:r w:rsidRPr="00636538">
                        <w:t>Oil for the pan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  <w:rPr>
                          <w:u w:val="single"/>
                        </w:rPr>
                      </w:pPr>
                      <w:r w:rsidRPr="00636538">
                        <w:rPr>
                          <w:u w:val="single"/>
                        </w:rPr>
                        <w:t>For the Sauce: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  <w:r w:rsidRPr="00636538">
                        <w:t>2 avocados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  <w:r w:rsidRPr="00636538">
                        <w:t>¼ cup olive oil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  <w:r w:rsidRPr="00636538">
                        <w:t>1.5 cups of basil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  <w:r w:rsidRPr="00636538">
                        <w:t>¼ cup pine nuts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  <w:r w:rsidRPr="00636538">
                        <w:t>2 garlic gloves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  <w:r w:rsidRPr="00636538">
                        <w:t>Pinch of salt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  <w:r w:rsidRPr="00636538">
                        <w:t>Pinch of pepper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</w:p>
                    <w:p w:rsidR="00636538" w:rsidRPr="00636538" w:rsidRDefault="00636538" w:rsidP="00636538">
                      <w:pPr>
                        <w:pStyle w:val="NoSpacing"/>
                        <w:rPr>
                          <w:u w:val="single"/>
                        </w:rPr>
                      </w:pPr>
                      <w:r w:rsidRPr="00636538">
                        <w:rPr>
                          <w:u w:val="single"/>
                        </w:rPr>
                        <w:t xml:space="preserve">Tools needed: 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</w:pPr>
                      <w:r w:rsidRPr="00636538">
                        <w:t>Spiralizer or peeler</w:t>
                      </w:r>
                    </w:p>
                    <w:p w:rsidR="00636538" w:rsidRPr="00636538" w:rsidRDefault="00636538" w:rsidP="00636538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636538">
                        <w:t>Spiralizers</w:t>
                      </w:r>
                      <w:r w:rsidRPr="00636538">
                        <w:t xml:space="preserve"> can be bought for under $15 at grocery stores and bed bath and beyond. Peelers work too but are much more time consuming than </w:t>
                      </w:r>
                      <w:r w:rsidRPr="00636538">
                        <w:t>spiralizers</w:t>
                      </w:r>
                      <w:r w:rsidRPr="00636538">
                        <w:t xml:space="preserve">. </w:t>
                      </w:r>
                    </w:p>
                    <w:p w:rsidR="00417B27" w:rsidRPr="005237A3" w:rsidRDefault="00417B27" w:rsidP="008F3916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636538" w:rsidRPr="00636538" w:rsidRDefault="00636538" w:rsidP="006365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 w:rsidRPr="00636538">
                        <w:t>Use a spiralizer or peeler to make zucchini noodles. Place them in a colliders in the sink to allow extra water to drain.</w:t>
                      </w:r>
                    </w:p>
                    <w:p w:rsidR="00636538" w:rsidRPr="00636538" w:rsidRDefault="00636538" w:rsidP="006365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 w:rsidRPr="00636538">
                        <w:t>Meanwhile, cut cherry tomatoes in half.</w:t>
                      </w:r>
                    </w:p>
                    <w:p w:rsidR="00636538" w:rsidRPr="00636538" w:rsidRDefault="00636538" w:rsidP="006365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 w:rsidRPr="00636538">
                        <w:t xml:space="preserve">Blend the sauce ingredients in a food processor. </w:t>
                      </w:r>
                    </w:p>
                    <w:p w:rsidR="00636538" w:rsidRPr="00636538" w:rsidRDefault="00636538" w:rsidP="006365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 w:rsidRPr="00636538">
                        <w:t xml:space="preserve">Cook the zucchini noodles and cherry tomatoes in a large pan for about 5 minutes or until tender. </w:t>
                      </w:r>
                    </w:p>
                    <w:p w:rsidR="00636538" w:rsidRPr="00636538" w:rsidRDefault="00636538" w:rsidP="006365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 w:rsidRPr="00636538">
                        <w:t xml:space="preserve">Serve the zucchini noodles with the avocado pesto sauce and a sprinkle of grated parmesan cheese.  Eat with your choice of protein on the side. </w:t>
                      </w:r>
                    </w:p>
                    <w:p w:rsidR="00636538" w:rsidRDefault="00636538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Default="00B62772" w:rsidP="00B62772">
                      <w:pPr>
                        <w:spacing w:after="0"/>
                        <w:rPr>
                          <w:i/>
                        </w:rPr>
                      </w:pPr>
                    </w:p>
                    <w:p w:rsidR="00417B27" w:rsidRPr="00417B27" w:rsidRDefault="00636538" w:rsidP="00B62772">
                      <w:pPr>
                        <w:spacing w:after="0"/>
                      </w:pPr>
                      <w:r>
                        <w:t>260</w:t>
                      </w:r>
                      <w:r w:rsidR="00417B27">
                        <w:t xml:space="preserve"> </w:t>
                      </w:r>
                      <w:proofErr w:type="spellStart"/>
                      <w:r w:rsidR="00417B27">
                        <w:t>cals</w:t>
                      </w:r>
                      <w:proofErr w:type="spellEnd"/>
                      <w:r w:rsidR="00417B27">
                        <w:t xml:space="preserve">, </w:t>
                      </w:r>
                      <w:r>
                        <w:t>8g C, 6g P, 26</w:t>
                      </w:r>
                      <w:r w:rsidR="00EB69B2">
                        <w:t>g F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715"/>
    <w:multiLevelType w:val="hybridMultilevel"/>
    <w:tmpl w:val="F05E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552"/>
    <w:multiLevelType w:val="hybridMultilevel"/>
    <w:tmpl w:val="3F4EDCCC"/>
    <w:lvl w:ilvl="0" w:tplc="A61858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 w15:restartNumberingAfterBreak="0">
    <w:nsid w:val="497728EC"/>
    <w:multiLevelType w:val="hybridMultilevel"/>
    <w:tmpl w:val="2E5E5962"/>
    <w:lvl w:ilvl="0" w:tplc="135291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6F17"/>
    <w:multiLevelType w:val="hybridMultilevel"/>
    <w:tmpl w:val="30A21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2D5B1E"/>
    <w:rsid w:val="00417B27"/>
    <w:rsid w:val="004B10CD"/>
    <w:rsid w:val="005237A3"/>
    <w:rsid w:val="00573D99"/>
    <w:rsid w:val="005910FC"/>
    <w:rsid w:val="00594597"/>
    <w:rsid w:val="00636538"/>
    <w:rsid w:val="008B242C"/>
    <w:rsid w:val="008C4D76"/>
    <w:rsid w:val="008F3916"/>
    <w:rsid w:val="00A64462"/>
    <w:rsid w:val="00B62772"/>
    <w:rsid w:val="00DB5B6D"/>
    <w:rsid w:val="00EB69B2"/>
    <w:rsid w:val="00EB6A42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26A2E-4115-4661-A555-EBC7DFB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  <w:style w:type="paragraph" w:styleId="NoSpacing">
    <w:name w:val="No Spacing"/>
    <w:uiPriority w:val="1"/>
    <w:qFormat/>
    <w:rsid w:val="00636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Tamara Luck</cp:lastModifiedBy>
  <cp:revision>3</cp:revision>
  <dcterms:created xsi:type="dcterms:W3CDTF">2016-08-02T18:36:00Z</dcterms:created>
  <dcterms:modified xsi:type="dcterms:W3CDTF">2016-08-02T18:38:00Z</dcterms:modified>
</cp:coreProperties>
</file>