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7048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0485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9A104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Lentil and Butter Bean Salad</w:t>
                            </w:r>
                          </w:p>
                          <w:p w:rsidR="008F3916" w:rsidRPr="008F3916" w:rsidRDefault="00053813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Serves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C757F7">
                              <w:rPr>
                                <w:i/>
                              </w:rPr>
                              <w:t>8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AC004E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AC004E" w:rsidRDefault="009A1046" w:rsidP="008F3916">
                            <w:pPr>
                              <w:spacing w:after="0"/>
                            </w:pPr>
                            <w:r>
                              <w:t>1 cup</w:t>
                            </w:r>
                            <w:r w:rsidR="00912061">
                              <w:t xml:space="preserve"> mixed or green</w:t>
                            </w:r>
                            <w:r>
                              <w:t xml:space="preserve"> lentils</w:t>
                            </w:r>
                          </w:p>
                          <w:p w:rsidR="009A1046" w:rsidRDefault="00912061" w:rsidP="008F3916">
                            <w:pPr>
                              <w:spacing w:after="0"/>
                            </w:pPr>
                            <w:r>
                              <w:t xml:space="preserve">5 cups </w:t>
                            </w:r>
                            <w:r w:rsidR="009A1046">
                              <w:t>water</w:t>
                            </w:r>
                          </w:p>
                          <w:p w:rsidR="00053813" w:rsidRDefault="009A1046" w:rsidP="008F3916">
                            <w:pPr>
                              <w:spacing w:after="0"/>
                            </w:pPr>
                            <w:r>
                              <w:t>1 teaspoon kosher salt</w:t>
                            </w:r>
                          </w:p>
                          <w:p w:rsidR="009A1046" w:rsidRDefault="009A1046" w:rsidP="008F3916">
                            <w:pPr>
                              <w:spacing w:after="0"/>
                            </w:pPr>
                            <w:r>
                              <w:t>1 bay leaf</w:t>
                            </w:r>
                          </w:p>
                          <w:p w:rsidR="009A1046" w:rsidRDefault="009A1046" w:rsidP="008F3916">
                            <w:pPr>
                              <w:spacing w:after="0"/>
                            </w:pPr>
                            <w:r>
                              <w:t>1 yellow pepper, diced</w:t>
                            </w:r>
                          </w:p>
                          <w:p w:rsidR="009A1046" w:rsidRDefault="009A1046" w:rsidP="008F3916">
                            <w:pPr>
                              <w:spacing w:after="0"/>
                            </w:pPr>
                            <w:r>
                              <w:t>3 medium-large tomatoes or about</w:t>
                            </w:r>
                            <w:r w:rsidR="00C524C9">
                              <w:t xml:space="preserve"> </w:t>
                            </w:r>
                            <w:r>
                              <w:t>15 cherry tomatoes, diced</w:t>
                            </w:r>
                          </w:p>
                          <w:p w:rsidR="009A1046" w:rsidRDefault="009A1046" w:rsidP="008F3916">
                            <w:pPr>
                              <w:spacing w:after="0"/>
                            </w:pPr>
                            <w:r>
                              <w:t>½ medium red onion, diced</w:t>
                            </w:r>
                          </w:p>
                          <w:p w:rsidR="009A1046" w:rsidRDefault="009A1046" w:rsidP="008F3916">
                            <w:pPr>
                              <w:spacing w:after="0"/>
                            </w:pPr>
                            <w:r>
                              <w:t>½ English cucumber, peeled and diced</w:t>
                            </w:r>
                          </w:p>
                          <w:p w:rsidR="009A1046" w:rsidRDefault="009A1046" w:rsidP="008F3916">
                            <w:pPr>
                              <w:spacing w:after="0"/>
                            </w:pPr>
                            <w:r>
                              <w:t xml:space="preserve">1 can </w:t>
                            </w:r>
                            <w:r w:rsidR="00D2364C">
                              <w:t xml:space="preserve">white </w:t>
                            </w:r>
                            <w:r>
                              <w:t>butter beans</w:t>
                            </w:r>
                            <w:r w:rsidR="00912061">
                              <w:t>, rinsed with water</w:t>
                            </w:r>
                          </w:p>
                          <w:p w:rsidR="009A1046" w:rsidRDefault="009A1046" w:rsidP="008F3916">
                            <w:pPr>
                              <w:spacing w:after="0"/>
                            </w:pPr>
                            <w:r>
                              <w:t>1 small bunch mint, finely chopped</w:t>
                            </w:r>
                          </w:p>
                          <w:p w:rsidR="009A1046" w:rsidRDefault="009A1046" w:rsidP="008F3916">
                            <w:pPr>
                              <w:spacing w:after="0"/>
                            </w:pPr>
                            <w:r>
                              <w:t>½ bunch parsley, finely chopped</w:t>
                            </w:r>
                          </w:p>
                          <w:p w:rsidR="00242314" w:rsidRDefault="00242314" w:rsidP="008F3916">
                            <w:pPr>
                              <w:spacing w:after="0"/>
                            </w:pPr>
                            <w:r>
                              <w:t>2 tablespoons olive oil</w:t>
                            </w:r>
                          </w:p>
                          <w:p w:rsidR="00C524C9" w:rsidRDefault="00C524C9" w:rsidP="008F3916">
                            <w:pPr>
                              <w:spacing w:after="0"/>
                            </w:pPr>
                            <w:r>
                              <w:t xml:space="preserve">Optional: </w:t>
                            </w:r>
                            <w:proofErr w:type="spellStart"/>
                            <w:r>
                              <w:t>mesc</w:t>
                            </w:r>
                            <w:r w:rsidR="00C757F7">
                              <w:t>l</w:t>
                            </w:r>
                            <w:r>
                              <w:t>un</w:t>
                            </w:r>
                            <w:proofErr w:type="spellEnd"/>
                            <w:r>
                              <w:t xml:space="preserve"> greens</w:t>
                            </w:r>
                          </w:p>
                          <w:p w:rsidR="00AC004E" w:rsidRPr="00AC004E" w:rsidRDefault="00AC004E" w:rsidP="008F3916">
                            <w:pPr>
                              <w:spacing w:after="0"/>
                            </w:pPr>
                          </w:p>
                          <w:p w:rsidR="00B62772" w:rsidRDefault="008F3916" w:rsidP="00AC0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C524C9" w:rsidRDefault="00C524C9" w:rsidP="00C524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Bring water with bay leaf and salt to a boil. Reduce the water to a simmer and add the lentils. Cook for about 15-20 minutes. The lentils should be tender and not mushy</w:t>
                            </w:r>
                            <w:r>
                              <w:t>.</w:t>
                            </w:r>
                          </w:p>
                          <w:p w:rsidR="00C524C9" w:rsidRDefault="00C524C9" w:rsidP="00C524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Strain lentils and transfer them into a bowl of ice cold water until completely cool. Then strain the lentils.</w:t>
                            </w:r>
                          </w:p>
                          <w:p w:rsidR="00C524C9" w:rsidRDefault="00C524C9" w:rsidP="00C524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a large bowl, mix the strained lentils, yellow pepper, tomatoes, onion, cucumber, butter beans, mint, and parsley.</w:t>
                            </w:r>
                          </w:p>
                          <w:p w:rsidR="00C524C9" w:rsidRDefault="00C524C9" w:rsidP="00C524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Drizzle with olive oil and lemon juice. Add salt and pepper to taste. </w:t>
                            </w:r>
                            <w:r w:rsidR="00C757F7">
                              <w:t xml:space="preserve"> Serve with </w:t>
                            </w:r>
                            <w:proofErr w:type="spellStart"/>
                            <w:r w:rsidR="00C757F7">
                              <w:t>mesclun</w:t>
                            </w:r>
                            <w:proofErr w:type="spellEnd"/>
                            <w:r w:rsidR="00C757F7">
                              <w:t xml:space="preserve"> greens </w:t>
                            </w:r>
                            <w:r w:rsidR="006F7B0E">
                              <w:t xml:space="preserve">as a side with some </w:t>
                            </w:r>
                            <w:bookmarkStart w:id="0" w:name="_GoBack"/>
                            <w:bookmarkEnd w:id="0"/>
                            <w:r w:rsidR="00C757F7">
                              <w:t>protein of your choice.</w:t>
                            </w:r>
                          </w:p>
                          <w:p w:rsidR="00053813" w:rsidRDefault="00053813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Pr="00053813" w:rsidRDefault="00C757F7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124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15g C, 7g P, 4</w:t>
                            </w:r>
                            <w:r w:rsidR="00053813" w:rsidRPr="00053813">
                              <w:rPr>
                                <w:i/>
                              </w:rPr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5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9A1046">
                        <w:rPr>
                          <w:rFonts w:asciiTheme="majorHAnsi" w:hAnsiTheme="majorHAnsi"/>
                          <w:b/>
                          <w:sz w:val="56"/>
                        </w:rPr>
                        <w:t>Lentil and Butter Bean Salad</w:t>
                      </w:r>
                    </w:p>
                    <w:p w:rsidR="008F3916" w:rsidRPr="008F3916" w:rsidRDefault="00053813" w:rsidP="008F391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Serves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C757F7">
                        <w:rPr>
                          <w:i/>
                        </w:rPr>
                        <w:t>8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AC004E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AC004E" w:rsidRDefault="009A1046" w:rsidP="008F3916">
                      <w:pPr>
                        <w:spacing w:after="0"/>
                      </w:pPr>
                      <w:r>
                        <w:t>1 cup</w:t>
                      </w:r>
                      <w:r w:rsidR="00912061">
                        <w:t xml:space="preserve"> mixed or green</w:t>
                      </w:r>
                      <w:r>
                        <w:t xml:space="preserve"> lentils</w:t>
                      </w:r>
                    </w:p>
                    <w:p w:rsidR="009A1046" w:rsidRDefault="00912061" w:rsidP="008F3916">
                      <w:pPr>
                        <w:spacing w:after="0"/>
                      </w:pPr>
                      <w:r>
                        <w:t xml:space="preserve">5 cups </w:t>
                      </w:r>
                      <w:r w:rsidR="009A1046">
                        <w:t>water</w:t>
                      </w:r>
                    </w:p>
                    <w:p w:rsidR="00053813" w:rsidRDefault="009A1046" w:rsidP="008F3916">
                      <w:pPr>
                        <w:spacing w:after="0"/>
                      </w:pPr>
                      <w:r>
                        <w:t>1 teaspoon kosher salt</w:t>
                      </w:r>
                    </w:p>
                    <w:p w:rsidR="009A1046" w:rsidRDefault="009A1046" w:rsidP="008F3916">
                      <w:pPr>
                        <w:spacing w:after="0"/>
                      </w:pPr>
                      <w:r>
                        <w:t>1 bay leaf</w:t>
                      </w:r>
                    </w:p>
                    <w:p w:rsidR="009A1046" w:rsidRDefault="009A1046" w:rsidP="008F3916">
                      <w:pPr>
                        <w:spacing w:after="0"/>
                      </w:pPr>
                      <w:r>
                        <w:t>1 yellow pepper, diced</w:t>
                      </w:r>
                    </w:p>
                    <w:p w:rsidR="009A1046" w:rsidRDefault="009A1046" w:rsidP="008F3916">
                      <w:pPr>
                        <w:spacing w:after="0"/>
                      </w:pPr>
                      <w:r>
                        <w:t>3 medium-large tomatoes or about</w:t>
                      </w:r>
                      <w:r w:rsidR="00C524C9">
                        <w:t xml:space="preserve"> </w:t>
                      </w:r>
                      <w:r>
                        <w:t>15 cherry tomatoes, diced</w:t>
                      </w:r>
                    </w:p>
                    <w:p w:rsidR="009A1046" w:rsidRDefault="009A1046" w:rsidP="008F3916">
                      <w:pPr>
                        <w:spacing w:after="0"/>
                      </w:pPr>
                      <w:r>
                        <w:t>½ medium red onion, diced</w:t>
                      </w:r>
                    </w:p>
                    <w:p w:rsidR="009A1046" w:rsidRDefault="009A1046" w:rsidP="008F3916">
                      <w:pPr>
                        <w:spacing w:after="0"/>
                      </w:pPr>
                      <w:r>
                        <w:t>½ English cucumber, peeled and diced</w:t>
                      </w:r>
                    </w:p>
                    <w:p w:rsidR="009A1046" w:rsidRDefault="009A1046" w:rsidP="008F3916">
                      <w:pPr>
                        <w:spacing w:after="0"/>
                      </w:pPr>
                      <w:r>
                        <w:t xml:space="preserve">1 can </w:t>
                      </w:r>
                      <w:r w:rsidR="00D2364C">
                        <w:t xml:space="preserve">white </w:t>
                      </w:r>
                      <w:r>
                        <w:t>butter beans</w:t>
                      </w:r>
                      <w:r w:rsidR="00912061">
                        <w:t>, rinsed with water</w:t>
                      </w:r>
                    </w:p>
                    <w:p w:rsidR="009A1046" w:rsidRDefault="009A1046" w:rsidP="008F3916">
                      <w:pPr>
                        <w:spacing w:after="0"/>
                      </w:pPr>
                      <w:r>
                        <w:t>1 small bunch mint, finely chopped</w:t>
                      </w:r>
                    </w:p>
                    <w:p w:rsidR="009A1046" w:rsidRDefault="009A1046" w:rsidP="008F3916">
                      <w:pPr>
                        <w:spacing w:after="0"/>
                      </w:pPr>
                      <w:r>
                        <w:t>½ bunch parsley, finely chopped</w:t>
                      </w:r>
                    </w:p>
                    <w:p w:rsidR="00242314" w:rsidRDefault="00242314" w:rsidP="008F3916">
                      <w:pPr>
                        <w:spacing w:after="0"/>
                      </w:pPr>
                      <w:r>
                        <w:t>2 tablespoons olive oil</w:t>
                      </w:r>
                    </w:p>
                    <w:p w:rsidR="00C524C9" w:rsidRDefault="00C524C9" w:rsidP="008F3916">
                      <w:pPr>
                        <w:spacing w:after="0"/>
                      </w:pPr>
                      <w:r>
                        <w:t xml:space="preserve">Optional: </w:t>
                      </w:r>
                      <w:proofErr w:type="spellStart"/>
                      <w:r>
                        <w:t>mesc</w:t>
                      </w:r>
                      <w:r w:rsidR="00C757F7">
                        <w:t>l</w:t>
                      </w:r>
                      <w:r>
                        <w:t>un</w:t>
                      </w:r>
                      <w:proofErr w:type="spellEnd"/>
                      <w:r>
                        <w:t xml:space="preserve"> greens</w:t>
                      </w:r>
                    </w:p>
                    <w:p w:rsidR="00AC004E" w:rsidRPr="00AC004E" w:rsidRDefault="00AC004E" w:rsidP="008F3916">
                      <w:pPr>
                        <w:spacing w:after="0"/>
                      </w:pPr>
                    </w:p>
                    <w:p w:rsidR="00B62772" w:rsidRDefault="008F3916" w:rsidP="00AC004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C524C9" w:rsidRDefault="00C524C9" w:rsidP="00C524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Bring water with bay leaf and salt to a boil. Reduce the water to a simmer and add the lentils. Cook for about 15-20 minutes. The lentils should be tender and not mushy</w:t>
                      </w:r>
                      <w:r>
                        <w:t>.</w:t>
                      </w:r>
                    </w:p>
                    <w:p w:rsidR="00C524C9" w:rsidRDefault="00C524C9" w:rsidP="00C524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Strain lentils and transfer them into a bowl of ice cold water until completely cool. Then strain the lentils.</w:t>
                      </w:r>
                    </w:p>
                    <w:p w:rsidR="00C524C9" w:rsidRDefault="00C524C9" w:rsidP="00C524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a large bowl, mix the strained lentils, yellow pepper, tomatoes, onion, cucumber, butter beans, mint, and parsley.</w:t>
                      </w:r>
                    </w:p>
                    <w:p w:rsidR="00C524C9" w:rsidRDefault="00C524C9" w:rsidP="00C524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Drizzle with olive oil and lemon juice. Add salt and pepper to taste. </w:t>
                      </w:r>
                      <w:r w:rsidR="00C757F7">
                        <w:t xml:space="preserve"> Serve with </w:t>
                      </w:r>
                      <w:proofErr w:type="spellStart"/>
                      <w:r w:rsidR="00C757F7">
                        <w:t>mesclun</w:t>
                      </w:r>
                      <w:proofErr w:type="spellEnd"/>
                      <w:r w:rsidR="00C757F7">
                        <w:t xml:space="preserve"> greens </w:t>
                      </w:r>
                      <w:r w:rsidR="006F7B0E">
                        <w:t xml:space="preserve">as a side with some </w:t>
                      </w:r>
                      <w:bookmarkStart w:id="1" w:name="_GoBack"/>
                      <w:bookmarkEnd w:id="1"/>
                      <w:r w:rsidR="00C757F7">
                        <w:t>protein of your choice.</w:t>
                      </w:r>
                    </w:p>
                    <w:p w:rsidR="00053813" w:rsidRDefault="00053813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Pr="00053813" w:rsidRDefault="00C757F7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124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15g C, 7g P, 4</w:t>
                      </w:r>
                      <w:r w:rsidR="00053813" w:rsidRPr="00053813">
                        <w:rPr>
                          <w:i/>
                        </w:rPr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5E5"/>
    <w:multiLevelType w:val="hybridMultilevel"/>
    <w:tmpl w:val="AAB0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68F"/>
    <w:multiLevelType w:val="hybridMultilevel"/>
    <w:tmpl w:val="6CA0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>
    <w:nsid w:val="56ED1D30"/>
    <w:multiLevelType w:val="hybridMultilevel"/>
    <w:tmpl w:val="5C0C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53813"/>
    <w:rsid w:val="00242314"/>
    <w:rsid w:val="002D5B1E"/>
    <w:rsid w:val="004B10CD"/>
    <w:rsid w:val="00573D99"/>
    <w:rsid w:val="005910FC"/>
    <w:rsid w:val="006F7B0E"/>
    <w:rsid w:val="008B242C"/>
    <w:rsid w:val="008C4D76"/>
    <w:rsid w:val="008F3916"/>
    <w:rsid w:val="00912061"/>
    <w:rsid w:val="009A1046"/>
    <w:rsid w:val="00A64462"/>
    <w:rsid w:val="00AC004E"/>
    <w:rsid w:val="00B62772"/>
    <w:rsid w:val="00C524C9"/>
    <w:rsid w:val="00C757F7"/>
    <w:rsid w:val="00C84680"/>
    <w:rsid w:val="00D2364C"/>
    <w:rsid w:val="00DB5B6D"/>
    <w:rsid w:val="00EC4389"/>
    <w:rsid w:val="00EE19DE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2016-07-05T17:10:00Z</dcterms:created>
  <dcterms:modified xsi:type="dcterms:W3CDTF">2016-07-05T17:11:00Z</dcterms:modified>
</cp:coreProperties>
</file>