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2C" w:rsidRDefault="009066A4">
      <w:r>
        <w:rPr>
          <w:noProof/>
        </w:rPr>
        <w:drawing>
          <wp:anchor distT="0" distB="0" distL="114300" distR="114300" simplePos="0" relativeHeight="251660288" behindDoc="0" locked="0" layoutInCell="1" allowOverlap="1" wp14:anchorId="2BC68973" wp14:editId="7A93BD17">
            <wp:simplePos x="0" y="0"/>
            <wp:positionH relativeFrom="column">
              <wp:posOffset>4340098</wp:posOffset>
            </wp:positionH>
            <wp:positionV relativeFrom="paragraph">
              <wp:posOffset>1023620</wp:posOffset>
            </wp:positionV>
            <wp:extent cx="1497862" cy="1619643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916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862" cy="1619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0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A998D" wp14:editId="4D018A71">
                <wp:simplePos x="0" y="0"/>
                <wp:positionH relativeFrom="column">
                  <wp:posOffset>-446314</wp:posOffset>
                </wp:positionH>
                <wp:positionV relativeFrom="paragraph">
                  <wp:posOffset>-32657</wp:posOffset>
                </wp:positionV>
                <wp:extent cx="6838950" cy="7162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716280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1CB86" wp14:editId="49F9AEB8">
                                  <wp:extent cx="901195" cy="8763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937E4C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Crispy Baked Tofu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937E4C">
                              <w:rPr>
                                <w:i/>
                              </w:rPr>
                              <w:t>4</w:t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B62772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5237A3" w:rsidRDefault="005237A3" w:rsidP="00937E4C">
                            <w:pPr>
                              <w:spacing w:after="0"/>
                            </w:pPr>
                            <w:r w:rsidRPr="00937E4C">
                              <w:t xml:space="preserve">1 </w:t>
                            </w:r>
                            <w:r w:rsidR="00937E4C" w:rsidRPr="00937E4C">
                              <w:t>container extra firm tofu</w:t>
                            </w:r>
                          </w:p>
                          <w:p w:rsidR="007043B6" w:rsidRPr="00937E4C" w:rsidRDefault="007043B6" w:rsidP="00937E4C">
                            <w:pPr>
                              <w:spacing w:after="0"/>
                            </w:pPr>
                            <w:r>
                              <w:t xml:space="preserve">1 tbsp </w:t>
                            </w:r>
                            <w:r w:rsidR="00141B94">
                              <w:t>cornstarch</w:t>
                            </w:r>
                          </w:p>
                          <w:p w:rsidR="00937E4C" w:rsidRPr="00937E4C" w:rsidRDefault="00937E4C" w:rsidP="00937E4C">
                            <w:pPr>
                              <w:spacing w:after="0"/>
                            </w:pPr>
                          </w:p>
                          <w:p w:rsidR="00937E4C" w:rsidRPr="00937E4C" w:rsidRDefault="00937E4C" w:rsidP="008F3916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937E4C">
                              <w:rPr>
                                <w:u w:val="single"/>
                              </w:rPr>
                              <w:t>Balsamic Vinegar Marinade:</w:t>
                            </w:r>
                          </w:p>
                          <w:p w:rsidR="00937E4C" w:rsidRPr="00937E4C" w:rsidRDefault="00937E4C" w:rsidP="008F3916">
                            <w:pPr>
                              <w:spacing w:after="0"/>
                            </w:pPr>
                            <w:r w:rsidRPr="00937E4C">
                              <w:t>1/3</w:t>
                            </w:r>
                            <w:r w:rsidRPr="00937E4C">
                              <w:rPr>
                                <w:u w:val="single"/>
                              </w:rPr>
                              <w:t xml:space="preserve"> </w:t>
                            </w:r>
                            <w:r w:rsidRPr="00937E4C">
                              <w:t xml:space="preserve">cup balsamic vinegar </w:t>
                            </w:r>
                          </w:p>
                          <w:p w:rsidR="00937E4C" w:rsidRPr="00937E4C" w:rsidRDefault="00937E4C" w:rsidP="008F3916">
                            <w:pPr>
                              <w:spacing w:after="0"/>
                            </w:pPr>
                            <w:r w:rsidRPr="00937E4C">
                              <w:t>1 tbsp olive oil</w:t>
                            </w:r>
                          </w:p>
                          <w:p w:rsidR="00937E4C" w:rsidRPr="00937E4C" w:rsidRDefault="00937E4C" w:rsidP="008F3916">
                            <w:pPr>
                              <w:spacing w:after="0"/>
                            </w:pPr>
                            <w:r w:rsidRPr="00937E4C">
                              <w:t>½ tsp oregano</w:t>
                            </w:r>
                          </w:p>
                          <w:p w:rsidR="00937E4C" w:rsidRPr="00937E4C" w:rsidRDefault="00937E4C" w:rsidP="008F3916">
                            <w:pPr>
                              <w:spacing w:after="0"/>
                            </w:pPr>
                            <w:r w:rsidRPr="00937E4C">
                              <w:t>½ tsp rosemary or thyme</w:t>
                            </w:r>
                          </w:p>
                          <w:p w:rsidR="00937E4C" w:rsidRPr="00937E4C" w:rsidRDefault="00937E4C" w:rsidP="008F3916">
                            <w:pPr>
                              <w:spacing w:after="0"/>
                            </w:pPr>
                            <w:r w:rsidRPr="00937E4C">
                              <w:t>½ tsp garlic powder or 1 garlic clove, minced</w:t>
                            </w:r>
                          </w:p>
                          <w:p w:rsidR="00937E4C" w:rsidRPr="00937E4C" w:rsidRDefault="00937E4C" w:rsidP="008F3916">
                            <w:pPr>
                              <w:spacing w:after="0"/>
                            </w:pPr>
                            <w:r w:rsidRPr="00937E4C">
                              <w:t xml:space="preserve">~5 fresh basil leaves, shredded </w:t>
                            </w:r>
                          </w:p>
                          <w:p w:rsidR="00937E4C" w:rsidRPr="00937E4C" w:rsidRDefault="00937E4C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</w:p>
                          <w:p w:rsidR="008F3916" w:rsidRDefault="008F3916" w:rsidP="00B6277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937E4C" w:rsidRPr="00937E4C" w:rsidRDefault="00937E4C" w:rsidP="00937E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937E4C">
                              <w:t>Preheat oven to 400°</w:t>
                            </w:r>
                            <w:r w:rsidR="00141B94">
                              <w:t>.</w:t>
                            </w:r>
                          </w:p>
                          <w:p w:rsidR="00937E4C" w:rsidRPr="00937E4C" w:rsidRDefault="00937E4C" w:rsidP="00937E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937E4C">
                              <w:t>Mix all of the balsamic vinegar marinade in a Tupperware</w:t>
                            </w:r>
                            <w:r w:rsidR="00141B94">
                              <w:t>.</w:t>
                            </w:r>
                          </w:p>
                          <w:p w:rsidR="00937E4C" w:rsidRPr="00937E4C" w:rsidRDefault="00937E4C" w:rsidP="00937E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937E4C">
                              <w:t>Drain the tofu and cut into 2 pieces. Wrap tofu in a kitchen towel or paper towels and place on a cutting board. Use your hands to</w:t>
                            </w:r>
                            <w:r w:rsidR="007043B6">
                              <w:t xml:space="preserve"> gently</w:t>
                            </w:r>
                            <w:r w:rsidRPr="00937E4C">
                              <w:t xml:space="preserve"> press down on the tofu or place another cutting board and heavy object on top to press the water out.</w:t>
                            </w:r>
                          </w:p>
                          <w:p w:rsidR="00937E4C" w:rsidRPr="007043B6" w:rsidRDefault="00937E4C" w:rsidP="00937E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043B6">
                              <w:t xml:space="preserve">Cut the tofu into 1 inch squares. Add the squares to the Tupperware with the balsamic vinegar marinade. </w:t>
                            </w:r>
                            <w:r w:rsidR="007043B6" w:rsidRPr="007043B6">
                              <w:t>Close the lid then g</w:t>
                            </w:r>
                            <w:r w:rsidRPr="007043B6">
                              <w:t xml:space="preserve">ently shake </w:t>
                            </w:r>
                            <w:r w:rsidR="007043B6" w:rsidRPr="007043B6">
                              <w:t xml:space="preserve">to make sure all of the tofu is covered in marinade. Let sit for 15-25 minutes. </w:t>
                            </w:r>
                          </w:p>
                          <w:p w:rsidR="007043B6" w:rsidRPr="007043B6" w:rsidRDefault="007043B6" w:rsidP="00937E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043B6">
                              <w:t>Drain the remaining marinade and mix in the cornstarch until there are no white, powdery patches on any of the tofu.</w:t>
                            </w:r>
                          </w:p>
                          <w:p w:rsidR="007043B6" w:rsidRPr="007043B6" w:rsidRDefault="007043B6" w:rsidP="00937E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7043B6">
                              <w:t>Transfer the tofu to a baking tray and put it in the oven. Cook for 30 minutes, turning the tofu over halfway through.  Serve with cooked vegetables or on top of a salad!</w:t>
                            </w:r>
                          </w:p>
                          <w:p w:rsidR="00B62772" w:rsidRPr="00E64C42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417B27" w:rsidRPr="00417B27" w:rsidRDefault="00141B94" w:rsidP="006D518F">
                            <w:pPr>
                              <w:spacing w:after="0"/>
                            </w:pPr>
                            <w:r>
                              <w:t>168 cals, 12g C, 11g P, 8g F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A9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15pt;margin-top:-2.55pt;width:538.5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51CB86" wp14:editId="49F9AEB8">
                            <wp:extent cx="901195" cy="8763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937E4C">
                        <w:rPr>
                          <w:rFonts w:asciiTheme="majorHAnsi" w:hAnsiTheme="majorHAnsi"/>
                          <w:b/>
                          <w:sz w:val="56"/>
                        </w:rPr>
                        <w:t>Crispy Baked Tofu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937E4C">
                        <w:rPr>
                          <w:i/>
                        </w:rPr>
                        <w:t>4</w:t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B62772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5237A3" w:rsidRDefault="005237A3" w:rsidP="00937E4C">
                      <w:pPr>
                        <w:spacing w:after="0"/>
                      </w:pPr>
                      <w:r w:rsidRPr="00937E4C">
                        <w:t xml:space="preserve">1 </w:t>
                      </w:r>
                      <w:r w:rsidR="00937E4C" w:rsidRPr="00937E4C">
                        <w:t>container extra firm tofu</w:t>
                      </w:r>
                    </w:p>
                    <w:p w:rsidR="007043B6" w:rsidRPr="00937E4C" w:rsidRDefault="007043B6" w:rsidP="00937E4C">
                      <w:pPr>
                        <w:spacing w:after="0"/>
                      </w:pPr>
                      <w:r>
                        <w:t xml:space="preserve">1 tbsp </w:t>
                      </w:r>
                      <w:r w:rsidR="00141B94">
                        <w:t>cornstarch</w:t>
                      </w:r>
                    </w:p>
                    <w:p w:rsidR="00937E4C" w:rsidRPr="00937E4C" w:rsidRDefault="00937E4C" w:rsidP="00937E4C">
                      <w:pPr>
                        <w:spacing w:after="0"/>
                      </w:pPr>
                    </w:p>
                    <w:p w:rsidR="00937E4C" w:rsidRPr="00937E4C" w:rsidRDefault="00937E4C" w:rsidP="008F3916">
                      <w:pPr>
                        <w:spacing w:after="0"/>
                        <w:rPr>
                          <w:u w:val="single"/>
                        </w:rPr>
                      </w:pPr>
                      <w:r w:rsidRPr="00937E4C">
                        <w:rPr>
                          <w:u w:val="single"/>
                        </w:rPr>
                        <w:t>Balsamic Vinegar Marinade:</w:t>
                      </w:r>
                    </w:p>
                    <w:p w:rsidR="00937E4C" w:rsidRPr="00937E4C" w:rsidRDefault="00937E4C" w:rsidP="008F3916">
                      <w:pPr>
                        <w:spacing w:after="0"/>
                      </w:pPr>
                      <w:r w:rsidRPr="00937E4C">
                        <w:t>1/3</w:t>
                      </w:r>
                      <w:r w:rsidRPr="00937E4C">
                        <w:rPr>
                          <w:u w:val="single"/>
                        </w:rPr>
                        <w:t xml:space="preserve"> </w:t>
                      </w:r>
                      <w:r w:rsidRPr="00937E4C">
                        <w:t xml:space="preserve">cup balsamic vinegar </w:t>
                      </w:r>
                    </w:p>
                    <w:p w:rsidR="00937E4C" w:rsidRPr="00937E4C" w:rsidRDefault="00937E4C" w:rsidP="008F3916">
                      <w:pPr>
                        <w:spacing w:after="0"/>
                      </w:pPr>
                      <w:r w:rsidRPr="00937E4C">
                        <w:t>1 tbsp olive oil</w:t>
                      </w:r>
                    </w:p>
                    <w:p w:rsidR="00937E4C" w:rsidRPr="00937E4C" w:rsidRDefault="00937E4C" w:rsidP="008F3916">
                      <w:pPr>
                        <w:spacing w:after="0"/>
                      </w:pPr>
                      <w:r w:rsidRPr="00937E4C">
                        <w:t>½ tsp oregano</w:t>
                      </w:r>
                    </w:p>
                    <w:p w:rsidR="00937E4C" w:rsidRPr="00937E4C" w:rsidRDefault="00937E4C" w:rsidP="008F3916">
                      <w:pPr>
                        <w:spacing w:after="0"/>
                      </w:pPr>
                      <w:r w:rsidRPr="00937E4C">
                        <w:t>½ tsp rosemary or thyme</w:t>
                      </w:r>
                    </w:p>
                    <w:p w:rsidR="00937E4C" w:rsidRPr="00937E4C" w:rsidRDefault="00937E4C" w:rsidP="008F3916">
                      <w:pPr>
                        <w:spacing w:after="0"/>
                      </w:pPr>
                      <w:r w:rsidRPr="00937E4C">
                        <w:t>½ tsp garlic powder or 1 garlic clove, minced</w:t>
                      </w:r>
                    </w:p>
                    <w:p w:rsidR="00937E4C" w:rsidRPr="00937E4C" w:rsidRDefault="00937E4C" w:rsidP="008F3916">
                      <w:pPr>
                        <w:spacing w:after="0"/>
                      </w:pPr>
                      <w:r w:rsidRPr="00937E4C">
                        <w:t xml:space="preserve">~5 fresh basil leaves, shredded </w:t>
                      </w:r>
                    </w:p>
                    <w:p w:rsidR="00937E4C" w:rsidRPr="00937E4C" w:rsidRDefault="00937E4C" w:rsidP="008F3916">
                      <w:pPr>
                        <w:spacing w:after="0"/>
                        <w:rPr>
                          <w:rFonts w:asciiTheme="majorHAnsi" w:hAnsiTheme="majorHAnsi"/>
                          <w:u w:val="single"/>
                        </w:rPr>
                      </w:pPr>
                    </w:p>
                    <w:p w:rsidR="008F3916" w:rsidRDefault="008F3916" w:rsidP="00B6277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937E4C" w:rsidRPr="00937E4C" w:rsidRDefault="00937E4C" w:rsidP="00937E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937E4C">
                        <w:t>Preheat oven to 400°</w:t>
                      </w:r>
                      <w:r w:rsidR="00141B94">
                        <w:t>.</w:t>
                      </w:r>
                    </w:p>
                    <w:p w:rsidR="00937E4C" w:rsidRPr="00937E4C" w:rsidRDefault="00937E4C" w:rsidP="00937E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937E4C">
                        <w:t>Mix all of the balsamic vinegar marinade in a Tupperware</w:t>
                      </w:r>
                      <w:r w:rsidR="00141B94">
                        <w:t>.</w:t>
                      </w:r>
                    </w:p>
                    <w:p w:rsidR="00937E4C" w:rsidRPr="00937E4C" w:rsidRDefault="00937E4C" w:rsidP="00937E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937E4C">
                        <w:t>Drain the tofu and cut into 2 pieces. Wrap tofu in a kitchen towel or paper towels and place on a cutting board. Use your hands to</w:t>
                      </w:r>
                      <w:r w:rsidR="007043B6">
                        <w:t xml:space="preserve"> gently</w:t>
                      </w:r>
                      <w:r w:rsidRPr="00937E4C">
                        <w:t xml:space="preserve"> press down on the tofu or place another cutting board and heavy object on top to press the water out.</w:t>
                      </w:r>
                    </w:p>
                    <w:p w:rsidR="00937E4C" w:rsidRPr="007043B6" w:rsidRDefault="00937E4C" w:rsidP="00937E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043B6">
                        <w:t xml:space="preserve">Cut the tofu into 1 inch squares. Add the squares to the Tupperware with the balsamic vinegar marinade. </w:t>
                      </w:r>
                      <w:r w:rsidR="007043B6" w:rsidRPr="007043B6">
                        <w:t>Close the lid then g</w:t>
                      </w:r>
                      <w:r w:rsidRPr="007043B6">
                        <w:t xml:space="preserve">ently shake </w:t>
                      </w:r>
                      <w:r w:rsidR="007043B6" w:rsidRPr="007043B6">
                        <w:t xml:space="preserve">to make sure all of the tofu is covered in marinade. Let sit for 15-25 minutes. </w:t>
                      </w:r>
                    </w:p>
                    <w:p w:rsidR="007043B6" w:rsidRPr="007043B6" w:rsidRDefault="007043B6" w:rsidP="00937E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043B6">
                        <w:t>Drain the remaining marinade and mix in the cornstarch until there are no white, powdery patches on any of the tofu.</w:t>
                      </w:r>
                    </w:p>
                    <w:p w:rsidR="007043B6" w:rsidRPr="007043B6" w:rsidRDefault="007043B6" w:rsidP="00937E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7043B6">
                        <w:t>Transfer the tofu to a baking tray and put it in the oven. Cook for 30 minutes, turning the tofu over halfway through.  Serve with cooked vegetables or on top of a salad!</w:t>
                      </w:r>
                    </w:p>
                    <w:p w:rsidR="00B62772" w:rsidRPr="00E64C42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417B27" w:rsidRPr="00417B27" w:rsidRDefault="00141B94" w:rsidP="006D518F">
                      <w:pPr>
                        <w:spacing w:after="0"/>
                      </w:pPr>
                      <w:r>
                        <w:t>168 cals, 12g C, 11g P, 8g F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715"/>
    <w:multiLevelType w:val="hybridMultilevel"/>
    <w:tmpl w:val="F05E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 w15:restartNumberingAfterBreak="0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16"/>
    <w:rsid w:val="00141B94"/>
    <w:rsid w:val="002D5B1E"/>
    <w:rsid w:val="00417B27"/>
    <w:rsid w:val="004B10CD"/>
    <w:rsid w:val="005237A3"/>
    <w:rsid w:val="00573D99"/>
    <w:rsid w:val="005910FC"/>
    <w:rsid w:val="006D518F"/>
    <w:rsid w:val="007043B6"/>
    <w:rsid w:val="00721035"/>
    <w:rsid w:val="008B242C"/>
    <w:rsid w:val="008C4D76"/>
    <w:rsid w:val="008F3916"/>
    <w:rsid w:val="009066A4"/>
    <w:rsid w:val="00937E4C"/>
    <w:rsid w:val="00A64462"/>
    <w:rsid w:val="00B62772"/>
    <w:rsid w:val="00DB5B6D"/>
    <w:rsid w:val="00E64C42"/>
    <w:rsid w:val="00EB69B2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26A2E-4115-4661-A555-EBC7DFB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Tamara Luck</cp:lastModifiedBy>
  <cp:revision>5</cp:revision>
  <dcterms:created xsi:type="dcterms:W3CDTF">2016-08-04T12:46:00Z</dcterms:created>
  <dcterms:modified xsi:type="dcterms:W3CDTF">2016-08-04T13:03:00Z</dcterms:modified>
</cp:coreProperties>
</file>