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543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543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9F4524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Salmon Foil Pack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B92D8D">
                              <w:rPr>
                                <w:i/>
                              </w:rPr>
                              <w:t>2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9F4524" w:rsidRDefault="00101375" w:rsidP="009F4524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8</w:t>
                            </w:r>
                            <w:r w:rsidR="00B92D8D">
                              <w:rPr>
                                <w:rFonts w:asciiTheme="majorHAnsi" w:hAnsiTheme="majorHAnsi"/>
                              </w:rPr>
                              <w:t>oz</w:t>
                            </w:r>
                            <w:r w:rsidR="009F4524">
                              <w:rPr>
                                <w:rFonts w:asciiTheme="majorHAnsi" w:hAnsiTheme="majorHAnsi"/>
                              </w:rPr>
                              <w:t xml:space="preserve"> Salmon</w:t>
                            </w:r>
                          </w:p>
                          <w:p w:rsidR="009F4524" w:rsidRDefault="009F4524" w:rsidP="009F4524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Asparagus</w:t>
                            </w:r>
                          </w:p>
                          <w:p w:rsidR="009F4524" w:rsidRDefault="009F4524" w:rsidP="009F4524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Lemon</w:t>
                            </w:r>
                          </w:p>
                          <w:p w:rsidR="009F4524" w:rsidRDefault="009F4524" w:rsidP="009F4524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Parmesan cheese</w:t>
                            </w:r>
                          </w:p>
                          <w:p w:rsidR="009F4524" w:rsidRDefault="009F4524" w:rsidP="009F4524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4 tsp olive oil</w:t>
                            </w:r>
                          </w:p>
                          <w:p w:rsidR="009F4524" w:rsidRDefault="009F4524" w:rsidP="009F4524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clove garlic</w:t>
                            </w:r>
                          </w:p>
                          <w:p w:rsidR="009F4524" w:rsidRDefault="009F4524" w:rsidP="009F4524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Salt and pepper</w:t>
                            </w:r>
                          </w:p>
                          <w:p w:rsidR="009F4524" w:rsidRDefault="009F4524" w:rsidP="009F4524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Fresh Dill Sprigs for garnish</w:t>
                            </w:r>
                          </w:p>
                          <w:p w:rsidR="008C7B19" w:rsidRDefault="008C7B19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92D8D" w:rsidRDefault="00B92D8D" w:rsidP="00B92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Preheat oven to 400 degrees F.</w:t>
                            </w:r>
                          </w:p>
                          <w:p w:rsidR="00B92D8D" w:rsidRDefault="00B92D8D" w:rsidP="00B92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Lay out two pieces of aluminum foil, big enough to fold around salmon and asparagus.</w:t>
                            </w:r>
                          </w:p>
                          <w:p w:rsidR="00B92D8D" w:rsidRDefault="00B92D8D" w:rsidP="00B92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Mix olive oil and garlic in a box. Split the asparagus into two bunches and </w:t>
                            </w:r>
                            <w:proofErr w:type="gramStart"/>
                            <w:r>
                              <w:t>lay</w:t>
                            </w:r>
                            <w:proofErr w:type="gramEnd"/>
                            <w:r>
                              <w:t xml:space="preserve"> each bunch on a piece of aluminum foil. Drizzle 1tsp olive oil mixture over each asparagus bunch and sprinkle with salt and pepper.</w:t>
                            </w:r>
                          </w:p>
                          <w:p w:rsidR="00B92D8D" w:rsidRDefault="00B92D8D" w:rsidP="00B92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Cut salmon into two filets and lay one over each asparagus bunch. </w:t>
                            </w:r>
                            <w:proofErr w:type="gramStart"/>
                            <w:r>
                              <w:t>Drizzle</w:t>
                            </w:r>
                            <w:proofErr w:type="gramEnd"/>
                            <w:r>
                              <w:t xml:space="preserve"> each filet with 1tsp olive oil mixture and season with salt and pepper.</w:t>
                            </w:r>
                          </w:p>
                          <w:p w:rsidR="00B92D8D" w:rsidRDefault="00B92D8D" w:rsidP="00B92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Cut the lemon in half and thinly slice on of the halves. Save the other half to squeeze over salmon after cooked. Top each salmon filet with lemon slices and a few sprigs of dill. </w:t>
                            </w:r>
                          </w:p>
                          <w:p w:rsidR="00B92D8D" w:rsidRDefault="00B92D8D" w:rsidP="00B92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Bring long sides of foil up and roll down to close. Roll up shorter sides to close.</w:t>
                            </w:r>
                          </w:p>
                          <w:p w:rsidR="00B92D8D" w:rsidRDefault="00B92D8D" w:rsidP="00B92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Place pouches on a baking sheet and bake 25-30 minutes. Garnish with lemon juice from uncut half of lemon</w:t>
                            </w:r>
                          </w:p>
                          <w:p w:rsidR="008C7B19" w:rsidRPr="00B92D8D" w:rsidRDefault="00B92D8D" w:rsidP="00B92D8D">
                            <w:pPr>
                              <w:ind w:left="360"/>
                            </w:pPr>
                            <w:r>
                              <w:t>Tip: Make these pouches ahead of time and bake when you are ready to eat them!</w:t>
                            </w:r>
                          </w:p>
                          <w:p w:rsidR="008F3916" w:rsidRDefault="008F3916" w:rsidP="008C7B1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D1698D" w:rsidRPr="00B92D8D" w:rsidRDefault="00101375" w:rsidP="00D169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320</w:t>
                            </w:r>
                            <w:bookmarkStart w:id="0" w:name="_GoBack"/>
                            <w:bookmarkEnd w:id="0"/>
                            <w:r w:rsidR="008C7B1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C7B19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8C7B19">
                              <w:rPr>
                                <w:i/>
                              </w:rPr>
                              <w:t xml:space="preserve">, </w:t>
                            </w:r>
                            <w:r w:rsidR="00B92D8D" w:rsidRPr="00B92D8D">
                              <w:rPr>
                                <w:i/>
                              </w:rPr>
                              <w:t xml:space="preserve">5g carb, </w:t>
                            </w:r>
                            <w:r>
                              <w:rPr>
                                <w:i/>
                              </w:rPr>
                              <w:t>28</w:t>
                            </w:r>
                            <w:r w:rsidR="00B92D8D" w:rsidRPr="00B92D8D">
                              <w:rPr>
                                <w:i/>
                              </w:rPr>
                              <w:t xml:space="preserve">g protein, </w:t>
                            </w:r>
                            <w:r w:rsidR="00B92D8D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0</w:t>
                            </w:r>
                            <w:r w:rsidR="00B92D8D" w:rsidRPr="00B92D8D">
                              <w:rPr>
                                <w:i/>
                              </w:rPr>
                              <w:t>g fat</w:t>
                            </w:r>
                          </w:p>
                          <w:p w:rsidR="008C7B19" w:rsidRPr="008C7B19" w:rsidRDefault="008C7B19" w:rsidP="008C7B19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8C7B19" w:rsidRDefault="008C7B19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1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9F4524">
                        <w:rPr>
                          <w:rFonts w:asciiTheme="majorHAnsi" w:hAnsiTheme="majorHAnsi"/>
                          <w:b/>
                          <w:sz w:val="56"/>
                        </w:rPr>
                        <w:t>Salmon Foil Pack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B92D8D">
                        <w:rPr>
                          <w:i/>
                        </w:rPr>
                        <w:t>2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9F4524" w:rsidRDefault="00101375" w:rsidP="009F452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8</w:t>
                      </w:r>
                      <w:r w:rsidR="00B92D8D">
                        <w:rPr>
                          <w:rFonts w:asciiTheme="majorHAnsi" w:hAnsiTheme="majorHAnsi"/>
                        </w:rPr>
                        <w:t>oz</w:t>
                      </w:r>
                      <w:r w:rsidR="009F4524">
                        <w:rPr>
                          <w:rFonts w:asciiTheme="majorHAnsi" w:hAnsiTheme="majorHAnsi"/>
                        </w:rPr>
                        <w:t xml:space="preserve"> Salmon</w:t>
                      </w:r>
                    </w:p>
                    <w:p w:rsidR="009F4524" w:rsidRDefault="009F4524" w:rsidP="009F452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lb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Asparagus</w:t>
                      </w:r>
                    </w:p>
                    <w:p w:rsidR="009F4524" w:rsidRDefault="009F4524" w:rsidP="009F452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Lemon</w:t>
                      </w:r>
                    </w:p>
                    <w:p w:rsidR="009F4524" w:rsidRDefault="009F4524" w:rsidP="009F452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Parmesan cheese</w:t>
                      </w:r>
                    </w:p>
                    <w:p w:rsidR="009F4524" w:rsidRDefault="009F4524" w:rsidP="009F452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4 tsp olive oil</w:t>
                      </w:r>
                    </w:p>
                    <w:p w:rsidR="009F4524" w:rsidRDefault="009F4524" w:rsidP="009F452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clove garlic</w:t>
                      </w:r>
                    </w:p>
                    <w:p w:rsidR="009F4524" w:rsidRDefault="009F4524" w:rsidP="009F452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Salt and pepper</w:t>
                      </w:r>
                    </w:p>
                    <w:p w:rsidR="009F4524" w:rsidRDefault="009F4524" w:rsidP="009F4524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Fresh Dill Sprigs for garnish</w:t>
                      </w:r>
                    </w:p>
                    <w:p w:rsidR="008C7B19" w:rsidRDefault="008C7B19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92D8D" w:rsidRDefault="00B92D8D" w:rsidP="00B92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Preheat oven to 400 degrees F.</w:t>
                      </w:r>
                    </w:p>
                    <w:p w:rsidR="00B92D8D" w:rsidRDefault="00B92D8D" w:rsidP="00B92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Lay out two pieces of aluminum foil, big enough to fold around salmon and asparagus.</w:t>
                      </w:r>
                    </w:p>
                    <w:p w:rsidR="00B92D8D" w:rsidRDefault="00B92D8D" w:rsidP="00B92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Mix olive oil and garlic in a box. Split the asparagus into two bunches and </w:t>
                      </w:r>
                      <w:proofErr w:type="gramStart"/>
                      <w:r>
                        <w:t>lay</w:t>
                      </w:r>
                      <w:proofErr w:type="gramEnd"/>
                      <w:r>
                        <w:t xml:space="preserve"> each bunch on a piece of aluminum foil. Drizzle 1tsp olive oil mixture over each asparagus bunch and sprinkle with salt and pepper.</w:t>
                      </w:r>
                    </w:p>
                    <w:p w:rsidR="00B92D8D" w:rsidRDefault="00B92D8D" w:rsidP="00B92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Cut salmon into two filets and lay one over each asparagus bunch. </w:t>
                      </w:r>
                      <w:proofErr w:type="gramStart"/>
                      <w:r>
                        <w:t>Drizzle</w:t>
                      </w:r>
                      <w:proofErr w:type="gramEnd"/>
                      <w:r>
                        <w:t xml:space="preserve"> each filet with 1tsp olive oil mixture and season with salt and pepper.</w:t>
                      </w:r>
                    </w:p>
                    <w:p w:rsidR="00B92D8D" w:rsidRDefault="00B92D8D" w:rsidP="00B92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Cut the lemon in half and thinly slice on of the halves. Save the other half to squeeze over salmon after cooked. Top each salmon filet with lemon slices and a few sprigs of dill. </w:t>
                      </w:r>
                    </w:p>
                    <w:p w:rsidR="00B92D8D" w:rsidRDefault="00B92D8D" w:rsidP="00B92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Bring long sides of foil up and roll down to close. Roll up shorter sides to close.</w:t>
                      </w:r>
                    </w:p>
                    <w:p w:rsidR="00B92D8D" w:rsidRDefault="00B92D8D" w:rsidP="00B92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Place pouches on a baking sheet and bake 25-30 minutes. Garnish with lemon juice from uncut half of lemon</w:t>
                      </w:r>
                    </w:p>
                    <w:p w:rsidR="008C7B19" w:rsidRPr="00B92D8D" w:rsidRDefault="00B92D8D" w:rsidP="00B92D8D">
                      <w:pPr>
                        <w:ind w:left="360"/>
                      </w:pPr>
                      <w:r>
                        <w:t>Tip: Make these pouches ahead of time and bake when you are ready to eat them!</w:t>
                      </w:r>
                    </w:p>
                    <w:p w:rsidR="008F3916" w:rsidRDefault="008F3916" w:rsidP="008C7B19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D1698D" w:rsidRPr="00B92D8D" w:rsidRDefault="00101375" w:rsidP="00D1698D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320</w:t>
                      </w:r>
                      <w:bookmarkStart w:id="1" w:name="_GoBack"/>
                      <w:bookmarkEnd w:id="1"/>
                      <w:r w:rsidR="008C7B1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C7B19">
                        <w:rPr>
                          <w:i/>
                        </w:rPr>
                        <w:t>cals</w:t>
                      </w:r>
                      <w:proofErr w:type="spellEnd"/>
                      <w:r w:rsidR="008C7B19">
                        <w:rPr>
                          <w:i/>
                        </w:rPr>
                        <w:t xml:space="preserve">, </w:t>
                      </w:r>
                      <w:r w:rsidR="00B92D8D" w:rsidRPr="00B92D8D">
                        <w:rPr>
                          <w:i/>
                        </w:rPr>
                        <w:t xml:space="preserve">5g carb, </w:t>
                      </w:r>
                      <w:r>
                        <w:rPr>
                          <w:i/>
                        </w:rPr>
                        <w:t>28</w:t>
                      </w:r>
                      <w:r w:rsidR="00B92D8D" w:rsidRPr="00B92D8D">
                        <w:rPr>
                          <w:i/>
                        </w:rPr>
                        <w:t xml:space="preserve">g protein, </w:t>
                      </w:r>
                      <w:r w:rsidR="00B92D8D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0</w:t>
                      </w:r>
                      <w:r w:rsidR="00B92D8D" w:rsidRPr="00B92D8D">
                        <w:rPr>
                          <w:i/>
                        </w:rPr>
                        <w:t>g fat</w:t>
                      </w:r>
                    </w:p>
                    <w:p w:rsidR="008C7B19" w:rsidRPr="008C7B19" w:rsidRDefault="008C7B19" w:rsidP="008C7B19">
                      <w:pPr>
                        <w:spacing w:after="0"/>
                        <w:rPr>
                          <w:i/>
                        </w:rPr>
                      </w:pPr>
                    </w:p>
                    <w:p w:rsidR="008C7B19" w:rsidRDefault="008C7B19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E"/>
    <w:multiLevelType w:val="hybridMultilevel"/>
    <w:tmpl w:val="9410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55DD"/>
    <w:multiLevelType w:val="hybridMultilevel"/>
    <w:tmpl w:val="F4B8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1B5"/>
    <w:multiLevelType w:val="hybridMultilevel"/>
    <w:tmpl w:val="B4F4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80F65"/>
    <w:multiLevelType w:val="hybridMultilevel"/>
    <w:tmpl w:val="86F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5D5B"/>
    <w:multiLevelType w:val="hybridMultilevel"/>
    <w:tmpl w:val="921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34332"/>
    <w:rsid w:val="00101375"/>
    <w:rsid w:val="004B10CD"/>
    <w:rsid w:val="005910FC"/>
    <w:rsid w:val="00801399"/>
    <w:rsid w:val="008B242C"/>
    <w:rsid w:val="008C4D76"/>
    <w:rsid w:val="008C7B19"/>
    <w:rsid w:val="008F3916"/>
    <w:rsid w:val="00906B51"/>
    <w:rsid w:val="009F4524"/>
    <w:rsid w:val="00B04E37"/>
    <w:rsid w:val="00B92D8D"/>
    <w:rsid w:val="00C34420"/>
    <w:rsid w:val="00D1698D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2016-04-21T20:37:00Z</dcterms:created>
  <dcterms:modified xsi:type="dcterms:W3CDTF">2016-04-21T20:37:00Z</dcterms:modified>
</cp:coreProperties>
</file>