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2C" w:rsidRDefault="0072103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6078A" wp14:editId="36BC3578">
                <wp:simplePos x="0" y="0"/>
                <wp:positionH relativeFrom="column">
                  <wp:posOffset>-450850</wp:posOffset>
                </wp:positionH>
                <wp:positionV relativeFrom="paragraph">
                  <wp:posOffset>-35964</wp:posOffset>
                </wp:positionV>
                <wp:extent cx="6838950" cy="8878867"/>
                <wp:effectExtent l="0" t="0" r="1905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878867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B5657D" wp14:editId="04032DFA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5237A3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Asian Tofu Wraps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5237A3">
                              <w:rPr>
                                <w:i/>
                              </w:rPr>
                              <w:t>2</w:t>
                            </w:r>
                          </w:p>
                          <w:p w:rsidR="00F97B5C" w:rsidRPr="00B62772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</w:p>
                          <w:p w:rsidR="00B62772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5237A3" w:rsidRDefault="005237A3" w:rsidP="008F391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 head of romaine lettuce</w:t>
                            </w:r>
                          </w:p>
                          <w:p w:rsidR="005237A3" w:rsidRDefault="005237A3" w:rsidP="008F391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 package extra firm or extra firm tofu</w:t>
                            </w:r>
                          </w:p>
                          <w:p w:rsidR="005237A3" w:rsidRDefault="005237A3" w:rsidP="008F391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 cup shredded carrots</w:t>
                            </w:r>
                          </w:p>
                          <w:p w:rsidR="005237A3" w:rsidRDefault="005237A3" w:rsidP="008F391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 white cabbage,</w:t>
                            </w:r>
                            <w:r w:rsidR="00417B27">
                              <w:rPr>
                                <w:rFonts w:asciiTheme="majorHAnsi" w:hAnsiTheme="majorHAnsi"/>
                              </w:rPr>
                              <w:t xml:space="preserve"> sliced into thin shreds</w:t>
                            </w:r>
                          </w:p>
                          <w:p w:rsidR="005237A3" w:rsidRDefault="005237A3" w:rsidP="008F391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50g bean sprouts</w:t>
                            </w:r>
                          </w:p>
                          <w:p w:rsidR="005237A3" w:rsidRDefault="005237A3" w:rsidP="008F391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125g shitake mushrooms, sliced </w:t>
                            </w:r>
                          </w:p>
                          <w:p w:rsidR="005237A3" w:rsidRPr="005237A3" w:rsidRDefault="005237A3" w:rsidP="008F391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Oil for cooking the tofu (vegetable oil or sesame oil)</w:t>
                            </w:r>
                          </w:p>
                          <w:p w:rsidR="005237A3" w:rsidRDefault="005237A3" w:rsidP="008F391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>Tofu M</w:t>
                            </w:r>
                            <w:r w:rsidRPr="005237A3">
                              <w:rPr>
                                <w:rFonts w:asciiTheme="majorHAnsi" w:hAnsiTheme="majorHAnsi"/>
                                <w:u w:val="single"/>
                              </w:rPr>
                              <w:t>arinade: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5237A3" w:rsidRDefault="005237A3" w:rsidP="008F391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8 tsp soy sauce</w:t>
                            </w:r>
                          </w:p>
                          <w:p w:rsidR="005237A3" w:rsidRDefault="005237A3" w:rsidP="008F391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 tsp ground coriander</w:t>
                            </w:r>
                          </w:p>
                          <w:p w:rsidR="005237A3" w:rsidRDefault="005237A3" w:rsidP="008F391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 tsp ground ginger</w:t>
                            </w:r>
                          </w:p>
                          <w:p w:rsidR="005237A3" w:rsidRDefault="005237A3" w:rsidP="008F391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Juice from ½ lime</w:t>
                            </w:r>
                          </w:p>
                          <w:p w:rsidR="005237A3" w:rsidRDefault="005237A3" w:rsidP="008F391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½ tsp apple cider vinegar</w:t>
                            </w:r>
                          </w:p>
                          <w:p w:rsidR="005237A3" w:rsidRDefault="005237A3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>Peanut Dipping sauce:</w:t>
                            </w:r>
                          </w:p>
                          <w:p w:rsidR="005237A3" w:rsidRDefault="005237A3" w:rsidP="008F391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1.5 </w:t>
                            </w:r>
                            <w:proofErr w:type="spellStart"/>
                            <w:r w:rsidR="00EB69B2">
                              <w:rPr>
                                <w:rFonts w:asciiTheme="majorHAnsi" w:hAnsiTheme="majorHAnsi"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crunchy peanut butter (or 1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smooth peanut butter with 1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roasted peanuts) </w:t>
                            </w:r>
                          </w:p>
                          <w:p w:rsidR="005237A3" w:rsidRDefault="005237A3" w:rsidP="008F391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 tsp soy sauce</w:t>
                            </w:r>
                          </w:p>
                          <w:p w:rsidR="005237A3" w:rsidRDefault="005237A3" w:rsidP="008F391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½ lime juice</w:t>
                            </w:r>
                          </w:p>
                          <w:p w:rsidR="00721035" w:rsidRDefault="00721035" w:rsidP="008F391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17B27" w:rsidRDefault="00417B27" w:rsidP="008F391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Meat O</w:t>
                            </w:r>
                            <w:r w:rsidR="00EB69B2">
                              <w:rPr>
                                <w:rFonts w:asciiTheme="majorHAnsi" w:hAnsiTheme="majorHAnsi"/>
                              </w:rPr>
                              <w:t>ption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: use 1lbs of shrimp instead of tofu. Use the same marinade and cook in a large skillet as well. </w:t>
                            </w:r>
                          </w:p>
                          <w:p w:rsidR="00721035" w:rsidRPr="005237A3" w:rsidRDefault="00721035" w:rsidP="008F391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F3916" w:rsidRDefault="008F3916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E64C42" w:rsidRDefault="00E64C42" w:rsidP="005237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Wash romaine lettuce leaves. </w:t>
                            </w:r>
                          </w:p>
                          <w:p w:rsidR="00B62772" w:rsidRDefault="005237A3" w:rsidP="005237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Assemble the tofu marinade</w:t>
                            </w:r>
                            <w:r w:rsidR="00417B27">
                              <w:rPr>
                                <w:rFonts w:asciiTheme="majorHAnsi" w:hAnsiTheme="majorHAnsi"/>
                              </w:rPr>
                              <w:t xml:space="preserve"> and peanut dipping sauce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</w:p>
                          <w:p w:rsidR="005237A3" w:rsidRDefault="005237A3" w:rsidP="005237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Cut the tofu into 2 pieces and place in between 2 kitchen or paper towels and press down with a plate or cutting board to drain water out of the tofu. Then cut the tofu into 1 inch pieces. </w:t>
                            </w:r>
                            <w:r w:rsidRPr="005237A3">
                              <w:rPr>
                                <w:rFonts w:asciiTheme="majorHAnsi" w:hAnsiTheme="majorHAnsi"/>
                              </w:rPr>
                              <w:t xml:space="preserve">Add the tofu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pieces </w:t>
                            </w:r>
                            <w:r w:rsidRPr="005237A3">
                              <w:rPr>
                                <w:rFonts w:asciiTheme="majorHAnsi" w:hAnsiTheme="majorHAnsi"/>
                              </w:rPr>
                              <w:t>to the marinade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, ensuring they are all covered.  L</w:t>
                            </w:r>
                            <w:r w:rsidRPr="005237A3">
                              <w:rPr>
                                <w:rFonts w:asciiTheme="majorHAnsi" w:hAnsiTheme="majorHAnsi"/>
                              </w:rPr>
                              <w:t xml:space="preserve">et stand for a few </w:t>
                            </w:r>
                            <w:r w:rsidR="00417B27" w:rsidRPr="005237A3">
                              <w:rPr>
                                <w:rFonts w:asciiTheme="majorHAnsi" w:hAnsiTheme="majorHAnsi"/>
                              </w:rPr>
                              <w:t>minutes</w:t>
                            </w:r>
                          </w:p>
                          <w:p w:rsidR="00417B27" w:rsidRDefault="00417B27" w:rsidP="005237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Heat oil in a large frying pan and add the tofu pieces and remaining marinade. Cook about 5 minutes until the first side in golden brown. Meanwhile, chop the cabbage into thin shreds and the mushrooms into thin slices. Either cut the carrots into thin sticks or use a food processor. </w:t>
                            </w:r>
                          </w:p>
                          <w:p w:rsidR="00417B27" w:rsidRDefault="00417B27" w:rsidP="005237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Flip the tofu pieces over to the other side and cook for about 2 minutes. Then add the mushrooms and cabbage. For about 3 minutes or until the cabbage has wilted</w:t>
                            </w:r>
                          </w:p>
                          <w:p w:rsidR="00417B27" w:rsidRPr="005237A3" w:rsidRDefault="00417B27" w:rsidP="005237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Assemble your wraps by placing the tofu, cabbage, mushrooms, carrots and beansprouts all together. Top with the peanut dipping sauce.</w:t>
                            </w:r>
                          </w:p>
                          <w:p w:rsidR="00B62772" w:rsidRPr="00E64C42" w:rsidRDefault="008F391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417B27" w:rsidRPr="00417B27" w:rsidRDefault="00417B27" w:rsidP="00B62772">
                            <w:pPr>
                              <w:spacing w:after="0"/>
                            </w:pPr>
                            <w:r>
                              <w:t xml:space="preserve">381 </w:t>
                            </w:r>
                            <w:proofErr w:type="spellStart"/>
                            <w:r>
                              <w:t>cals</w:t>
                            </w:r>
                            <w:proofErr w:type="spellEnd"/>
                            <w:r>
                              <w:t xml:space="preserve">, </w:t>
                            </w:r>
                            <w:r w:rsidR="00EB69B2">
                              <w:t>16g C, 31g P, 17g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607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5pt;margin-top:-2.85pt;width:538.5pt;height:6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B5657D" wp14:editId="04032DFA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5237A3">
                        <w:rPr>
                          <w:rFonts w:asciiTheme="majorHAnsi" w:hAnsiTheme="majorHAnsi"/>
                          <w:b/>
                          <w:sz w:val="56"/>
                        </w:rPr>
                        <w:t>Asian Tofu Wraps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5237A3">
                        <w:rPr>
                          <w:i/>
                        </w:rPr>
                        <w:t>2</w:t>
                      </w:r>
                    </w:p>
                    <w:p w:rsidR="00F97B5C" w:rsidRPr="00B62772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</w:p>
                    <w:p w:rsidR="00B62772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5237A3" w:rsidRDefault="005237A3" w:rsidP="008F391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 head of romaine lettuce</w:t>
                      </w:r>
                    </w:p>
                    <w:p w:rsidR="005237A3" w:rsidRDefault="005237A3" w:rsidP="008F391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 package extra firm or extra firm tofu</w:t>
                      </w:r>
                    </w:p>
                    <w:p w:rsidR="005237A3" w:rsidRDefault="005237A3" w:rsidP="008F391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 cup shredded carrots</w:t>
                      </w:r>
                    </w:p>
                    <w:p w:rsidR="005237A3" w:rsidRDefault="005237A3" w:rsidP="008F391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 white cabbage,</w:t>
                      </w:r>
                      <w:r w:rsidR="00417B27">
                        <w:rPr>
                          <w:rFonts w:asciiTheme="majorHAnsi" w:hAnsiTheme="majorHAnsi"/>
                        </w:rPr>
                        <w:t xml:space="preserve"> sliced into thin shreds</w:t>
                      </w:r>
                    </w:p>
                    <w:p w:rsidR="005237A3" w:rsidRDefault="005237A3" w:rsidP="008F391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50g bean sprouts</w:t>
                      </w:r>
                    </w:p>
                    <w:p w:rsidR="005237A3" w:rsidRDefault="005237A3" w:rsidP="008F391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125g shitake mushrooms, sliced </w:t>
                      </w:r>
                    </w:p>
                    <w:p w:rsidR="005237A3" w:rsidRPr="005237A3" w:rsidRDefault="005237A3" w:rsidP="008F391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Oil for cooking the tofu (vegetable oil or sesame oil)</w:t>
                      </w:r>
                    </w:p>
                    <w:p w:rsidR="005237A3" w:rsidRDefault="005237A3" w:rsidP="008F391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u w:val="single"/>
                        </w:rPr>
                        <w:t>Tofu M</w:t>
                      </w:r>
                      <w:r w:rsidRPr="005237A3">
                        <w:rPr>
                          <w:rFonts w:asciiTheme="majorHAnsi" w:hAnsiTheme="majorHAnsi"/>
                          <w:u w:val="single"/>
                        </w:rPr>
                        <w:t>arinade: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5237A3" w:rsidRDefault="005237A3" w:rsidP="008F391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8 tsp soy sauce</w:t>
                      </w:r>
                    </w:p>
                    <w:p w:rsidR="005237A3" w:rsidRDefault="005237A3" w:rsidP="008F391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 tsp ground coriander</w:t>
                      </w:r>
                    </w:p>
                    <w:p w:rsidR="005237A3" w:rsidRDefault="005237A3" w:rsidP="008F391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2 tsp ground ginger</w:t>
                      </w:r>
                    </w:p>
                    <w:p w:rsidR="005237A3" w:rsidRDefault="005237A3" w:rsidP="008F391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Juice from ½ lime</w:t>
                      </w:r>
                    </w:p>
                    <w:p w:rsidR="005237A3" w:rsidRDefault="005237A3" w:rsidP="008F391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½ tsp apple cider vinegar</w:t>
                      </w:r>
                    </w:p>
                    <w:p w:rsidR="005237A3" w:rsidRDefault="005237A3" w:rsidP="008F3916">
                      <w:pPr>
                        <w:spacing w:after="0"/>
                        <w:rPr>
                          <w:rFonts w:asciiTheme="majorHAnsi" w:hAnsi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u w:val="single"/>
                        </w:rPr>
                        <w:t>Peanut Dipping sauce:</w:t>
                      </w:r>
                    </w:p>
                    <w:p w:rsidR="005237A3" w:rsidRDefault="005237A3" w:rsidP="008F391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1.5 </w:t>
                      </w:r>
                      <w:proofErr w:type="spellStart"/>
                      <w:r w:rsidR="00EB69B2">
                        <w:rPr>
                          <w:rFonts w:asciiTheme="majorHAnsi" w:hAnsiTheme="majorHAnsi"/>
                        </w:rPr>
                        <w:t>tbsp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crunchy peanut butter (or 1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tbsp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smooth peanut butter with 1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tbsp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roasted peanuts) </w:t>
                      </w:r>
                    </w:p>
                    <w:p w:rsidR="005237A3" w:rsidRDefault="005237A3" w:rsidP="008F391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2 tsp soy sauce</w:t>
                      </w:r>
                    </w:p>
                    <w:p w:rsidR="005237A3" w:rsidRDefault="005237A3" w:rsidP="008F391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½ lime juice</w:t>
                      </w:r>
                    </w:p>
                    <w:p w:rsidR="00721035" w:rsidRDefault="00721035" w:rsidP="008F391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417B27" w:rsidRDefault="00417B27" w:rsidP="008F391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Meat O</w:t>
                      </w:r>
                      <w:r w:rsidR="00EB69B2">
                        <w:rPr>
                          <w:rFonts w:asciiTheme="majorHAnsi" w:hAnsiTheme="majorHAnsi"/>
                        </w:rPr>
                        <w:t>ption</w:t>
                      </w:r>
                      <w:r>
                        <w:rPr>
                          <w:rFonts w:asciiTheme="majorHAnsi" w:hAnsiTheme="majorHAnsi"/>
                        </w:rPr>
                        <w:t xml:space="preserve">: use 1lbs of shrimp instead of tofu. Use the same marinade and cook in a large skillet as well. </w:t>
                      </w:r>
                    </w:p>
                    <w:p w:rsidR="00721035" w:rsidRPr="005237A3" w:rsidRDefault="00721035" w:rsidP="008F391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8F3916" w:rsidRDefault="008F3916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E64C42" w:rsidRDefault="00E64C42" w:rsidP="005237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Wash romaine lettuce leaves. </w:t>
                      </w:r>
                    </w:p>
                    <w:p w:rsidR="00B62772" w:rsidRDefault="005237A3" w:rsidP="005237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Assemble the tofu marinade</w:t>
                      </w:r>
                      <w:r w:rsidR="00417B27">
                        <w:rPr>
                          <w:rFonts w:asciiTheme="majorHAnsi" w:hAnsiTheme="majorHAnsi"/>
                        </w:rPr>
                        <w:t xml:space="preserve"> and peanut dipping sauce</w:t>
                      </w:r>
                      <w:r>
                        <w:rPr>
                          <w:rFonts w:asciiTheme="majorHAnsi" w:hAnsiTheme="majorHAnsi"/>
                        </w:rPr>
                        <w:t xml:space="preserve">. </w:t>
                      </w:r>
                    </w:p>
                    <w:p w:rsidR="005237A3" w:rsidRDefault="005237A3" w:rsidP="005237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Cut the tofu into 2 pieces and place in between 2 kitchen or paper towels and press down with a plate or cutting board to drain water out of the tofu. Then cut the tofu into 1 inch pieces. </w:t>
                      </w:r>
                      <w:r w:rsidRPr="005237A3">
                        <w:rPr>
                          <w:rFonts w:asciiTheme="majorHAnsi" w:hAnsiTheme="majorHAnsi"/>
                        </w:rPr>
                        <w:t xml:space="preserve">Add the tofu </w:t>
                      </w:r>
                      <w:r>
                        <w:rPr>
                          <w:rFonts w:asciiTheme="majorHAnsi" w:hAnsiTheme="majorHAnsi"/>
                        </w:rPr>
                        <w:t xml:space="preserve">pieces </w:t>
                      </w:r>
                      <w:r w:rsidRPr="005237A3">
                        <w:rPr>
                          <w:rFonts w:asciiTheme="majorHAnsi" w:hAnsiTheme="majorHAnsi"/>
                        </w:rPr>
                        <w:t>to the marinade</w:t>
                      </w:r>
                      <w:r>
                        <w:rPr>
                          <w:rFonts w:asciiTheme="majorHAnsi" w:hAnsiTheme="majorHAnsi"/>
                        </w:rPr>
                        <w:t>, ensuring they are all covered.  L</w:t>
                      </w:r>
                      <w:r w:rsidRPr="005237A3">
                        <w:rPr>
                          <w:rFonts w:asciiTheme="majorHAnsi" w:hAnsiTheme="majorHAnsi"/>
                        </w:rPr>
                        <w:t xml:space="preserve">et stand for a few </w:t>
                      </w:r>
                      <w:r w:rsidR="00417B27" w:rsidRPr="005237A3">
                        <w:rPr>
                          <w:rFonts w:asciiTheme="majorHAnsi" w:hAnsiTheme="majorHAnsi"/>
                        </w:rPr>
                        <w:t>minutes</w:t>
                      </w:r>
                    </w:p>
                    <w:p w:rsidR="00417B27" w:rsidRDefault="00417B27" w:rsidP="005237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Heat oil in a large frying pan and add the tofu pieces and remaining marinade. Cook about 5 minutes until the first side in golden brown. Meanwhile, chop the cabbage into thin shreds and the mushrooms into thin slices. Either cut the carrots into thin sticks or use a food processor. </w:t>
                      </w:r>
                    </w:p>
                    <w:p w:rsidR="00417B27" w:rsidRDefault="00417B27" w:rsidP="005237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Flip the tofu pieces over to the other side and cook for about 2 minutes. Then add the mushrooms and cabbage. For about 3 minutes or until the cabbage has wilted</w:t>
                      </w:r>
                    </w:p>
                    <w:p w:rsidR="00417B27" w:rsidRPr="005237A3" w:rsidRDefault="00417B27" w:rsidP="005237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Assemble your wraps by placing the tofu, cabbage, mushrooms, carrots and beansprouts all together. Top with the peanut dipping sauce.</w:t>
                      </w:r>
                    </w:p>
                    <w:p w:rsidR="00B62772" w:rsidRPr="00E64C42" w:rsidRDefault="008F391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417B27" w:rsidRPr="00417B27" w:rsidRDefault="00417B27" w:rsidP="00B62772">
                      <w:pPr>
                        <w:spacing w:after="0"/>
                      </w:pPr>
                      <w:r>
                        <w:t xml:space="preserve">381 </w:t>
                      </w:r>
                      <w:proofErr w:type="spellStart"/>
                      <w:r>
                        <w:t>cals</w:t>
                      </w:r>
                      <w:proofErr w:type="spellEnd"/>
                      <w:r>
                        <w:t xml:space="preserve">, </w:t>
                      </w:r>
                      <w:r w:rsidR="00EB69B2">
                        <w:t>16g C, 31g P, 17g F</w:t>
                      </w:r>
                    </w:p>
                  </w:txbxContent>
                </v:textbox>
              </v:shape>
            </w:pict>
          </mc:Fallback>
        </mc:AlternateContent>
      </w:r>
      <w:r w:rsidR="00E64C42">
        <w:rPr>
          <w:noProof/>
        </w:rPr>
        <w:drawing>
          <wp:anchor distT="0" distB="0" distL="114300" distR="114300" simplePos="0" relativeHeight="251660288" behindDoc="0" locked="0" layoutInCell="1" allowOverlap="1" wp14:anchorId="323D05CB" wp14:editId="6A13FB29">
            <wp:simplePos x="0" y="0"/>
            <wp:positionH relativeFrom="column">
              <wp:posOffset>3692649</wp:posOffset>
            </wp:positionH>
            <wp:positionV relativeFrom="paragraph">
              <wp:posOffset>1218664</wp:posOffset>
            </wp:positionV>
            <wp:extent cx="1975543" cy="1464725"/>
            <wp:effectExtent l="0" t="0" r="571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8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543" cy="146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715"/>
    <w:multiLevelType w:val="hybridMultilevel"/>
    <w:tmpl w:val="F05E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 w15:restartNumberingAfterBreak="0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16"/>
    <w:rsid w:val="002D5B1E"/>
    <w:rsid w:val="00417B27"/>
    <w:rsid w:val="004B10CD"/>
    <w:rsid w:val="005237A3"/>
    <w:rsid w:val="00573D99"/>
    <w:rsid w:val="005910FC"/>
    <w:rsid w:val="00721035"/>
    <w:rsid w:val="008B242C"/>
    <w:rsid w:val="008C4D76"/>
    <w:rsid w:val="008F3916"/>
    <w:rsid w:val="00A64462"/>
    <w:rsid w:val="00B62772"/>
    <w:rsid w:val="00DB5B6D"/>
    <w:rsid w:val="00E64C42"/>
    <w:rsid w:val="00EB69B2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26A2E-4115-4661-A555-EBC7DFB2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Tamara Luck</cp:lastModifiedBy>
  <cp:revision>3</cp:revision>
  <dcterms:created xsi:type="dcterms:W3CDTF">2016-07-19T12:51:00Z</dcterms:created>
  <dcterms:modified xsi:type="dcterms:W3CDTF">2016-07-19T13:00:00Z</dcterms:modified>
</cp:coreProperties>
</file>