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310C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1133475</wp:posOffset>
                </wp:positionV>
                <wp:extent cx="2286000" cy="2238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C32" w:rsidRDefault="00310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8E88D" wp14:editId="7A8E1FC4">
                                  <wp:extent cx="2096770" cy="212006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termelonfeta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6770" cy="2120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89.25pt;width:180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" fillcolor="white [3201]" stroked="f" strokeweight=".5pt">
                <v:textbox>
                  <w:txbxContent>
                    <w:p w:rsidR="00310C32" w:rsidRDefault="00310C32">
                      <w:r>
                        <w:rPr>
                          <w:noProof/>
                        </w:rPr>
                        <w:drawing>
                          <wp:inline distT="0" distB="0" distL="0" distR="0" wp14:anchorId="14C8E88D" wp14:editId="7A8E1FC4">
                            <wp:extent cx="2096770" cy="212006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termelonfeta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6770" cy="2120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9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5E9C" wp14:editId="1CB854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238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23875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7640F" wp14:editId="2CC65DC8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3F1167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Watermelon Feta Salad</w:t>
                            </w:r>
                          </w:p>
                          <w:p w:rsidR="008F3916" w:rsidRPr="008F3916" w:rsidRDefault="00053813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Serves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430927">
                              <w:rPr>
                                <w:i/>
                              </w:rPr>
                              <w:t>12</w:t>
                            </w:r>
                            <w:bookmarkStart w:id="0" w:name="_GoBack"/>
                            <w:bookmarkEnd w:id="0"/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AC004E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3F1167" w:rsidRDefault="003F1167" w:rsidP="008F3916">
                            <w:pPr>
                              <w:spacing w:after="0"/>
                            </w:pPr>
                            <w:r>
                              <w:t xml:space="preserve">1 8lb </w:t>
                            </w:r>
                            <w:r w:rsidR="00BA785C">
                              <w:t xml:space="preserve"> </w:t>
                            </w:r>
                            <w:r>
                              <w:t xml:space="preserve"> watermelon</w:t>
                            </w:r>
                            <w:r w:rsidR="00310C32">
                              <w:tab/>
                            </w:r>
                            <w:r w:rsidR="00310C32">
                              <w:tab/>
                            </w:r>
                            <w:r w:rsidR="00310C32">
                              <w:tab/>
                            </w:r>
                            <w:r w:rsidR="00310C32">
                              <w:tab/>
                            </w:r>
                            <w:r w:rsidR="00310C32">
                              <w:tab/>
                            </w:r>
                            <w:r w:rsidR="00310C32">
                              <w:tab/>
                            </w:r>
                            <w:r w:rsidR="00310C32">
                              <w:tab/>
                            </w:r>
                            <w:r w:rsidR="00310C32">
                              <w:tab/>
                            </w:r>
                            <w:r w:rsidR="00310C32">
                              <w:tab/>
                            </w:r>
                          </w:p>
                          <w:p w:rsidR="003F1167" w:rsidRDefault="003F1167" w:rsidP="008F3916">
                            <w:pPr>
                              <w:spacing w:after="0"/>
                            </w:pPr>
                            <w:r>
                              <w:t>¼ cup olive oil</w:t>
                            </w:r>
                          </w:p>
                          <w:p w:rsidR="003F1167" w:rsidRDefault="003F1167" w:rsidP="008F3916">
                            <w:pPr>
                              <w:spacing w:after="0"/>
                            </w:pPr>
                            <w:r>
                              <w:t>3 limes, juiced</w:t>
                            </w:r>
                          </w:p>
                          <w:p w:rsidR="003F1167" w:rsidRDefault="003F1167" w:rsidP="008F3916">
                            <w:pPr>
                              <w:spacing w:after="0"/>
                            </w:pPr>
                            <w:r>
                              <w:t>1 tsp salt</w:t>
                            </w:r>
                          </w:p>
                          <w:p w:rsidR="003F1167" w:rsidRDefault="003F1167" w:rsidP="008F3916">
                            <w:pPr>
                              <w:spacing w:after="0"/>
                            </w:pPr>
                            <w:r>
                              <w:t>½ tsp pepper</w:t>
                            </w:r>
                          </w:p>
                          <w:p w:rsidR="003F1167" w:rsidRDefault="003F1167" w:rsidP="008F3916">
                            <w:pPr>
                              <w:spacing w:after="0"/>
                            </w:pPr>
                            <w:r>
                              <w:t>1 cup mint leaves, chopped</w:t>
                            </w:r>
                          </w:p>
                          <w:p w:rsidR="003F1167" w:rsidRDefault="003F1167" w:rsidP="008F3916">
                            <w:pPr>
                              <w:spacing w:after="0"/>
                            </w:pPr>
                            <w:r>
                              <w:t>1 ½ cup crumbled feta</w:t>
                            </w:r>
                          </w:p>
                          <w:p w:rsidR="003F1167" w:rsidRPr="003F1167" w:rsidRDefault="003F1167" w:rsidP="008F3916">
                            <w:pPr>
                              <w:spacing w:after="0"/>
                            </w:pPr>
                            <w:r>
                              <w:t>1 bunch arugula</w:t>
                            </w:r>
                          </w:p>
                          <w:p w:rsidR="00AC004E" w:rsidRPr="00AC004E" w:rsidRDefault="00AC004E" w:rsidP="008F3916">
                            <w:pPr>
                              <w:spacing w:after="0"/>
                            </w:pPr>
                          </w:p>
                          <w:p w:rsidR="00B62772" w:rsidRDefault="008F3916" w:rsidP="00AC00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3F1167" w:rsidRDefault="003F1167" w:rsidP="003F11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Cut watermelon into 1 inch chunks</w:t>
                            </w:r>
                          </w:p>
                          <w:p w:rsidR="003F1167" w:rsidRDefault="003F1167" w:rsidP="003F11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Whisk together olive oil, lime juice, salt, and pepper in a small bowl. </w:t>
                            </w:r>
                          </w:p>
                          <w:p w:rsidR="00053813" w:rsidRDefault="003F1167" w:rsidP="00B627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Add watermelon and mint to a large bowl. Pour dressing into the bowl and mix together. Toss in feta cheese.</w:t>
                            </w:r>
                          </w:p>
                          <w:p w:rsidR="003F1167" w:rsidRDefault="003F1167" w:rsidP="00B627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Serve salad over bed of arugula. Enjoy as a side dish with a protein and veggies!</w:t>
                            </w:r>
                          </w:p>
                          <w:p w:rsidR="003F1167" w:rsidRPr="003F1167" w:rsidRDefault="003F1167" w:rsidP="003F1167">
                            <w:pPr>
                              <w:spacing w:after="0" w:line="240" w:lineRule="auto"/>
                              <w:ind w:left="360"/>
                            </w:pP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B62772" w:rsidRPr="00053813" w:rsidRDefault="00BA785C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175 calories, 22g C, 9g F, 4g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38.5pt;height:41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F7640F" wp14:editId="2CC65DC8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3F1167">
                        <w:rPr>
                          <w:rFonts w:asciiTheme="majorHAnsi" w:hAnsiTheme="majorHAnsi"/>
                          <w:b/>
                          <w:sz w:val="56"/>
                        </w:rPr>
                        <w:t>Watermelon Feta Salad</w:t>
                      </w:r>
                    </w:p>
                    <w:p w:rsidR="008F3916" w:rsidRPr="008F3916" w:rsidRDefault="00053813" w:rsidP="008F3916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Serves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430927">
                        <w:rPr>
                          <w:i/>
                        </w:rPr>
                        <w:t>12</w:t>
                      </w:r>
                      <w:bookmarkStart w:id="1" w:name="_GoBack"/>
                      <w:bookmarkEnd w:id="1"/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AC004E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3F1167" w:rsidRDefault="003F1167" w:rsidP="008F3916">
                      <w:pPr>
                        <w:spacing w:after="0"/>
                      </w:pPr>
                      <w:r>
                        <w:t xml:space="preserve">1 8lb </w:t>
                      </w:r>
                      <w:r w:rsidR="00BA785C">
                        <w:t xml:space="preserve"> </w:t>
                      </w:r>
                      <w:r>
                        <w:t xml:space="preserve"> watermelon</w:t>
                      </w:r>
                      <w:r w:rsidR="00310C32">
                        <w:tab/>
                      </w:r>
                      <w:r w:rsidR="00310C32">
                        <w:tab/>
                      </w:r>
                      <w:r w:rsidR="00310C32">
                        <w:tab/>
                      </w:r>
                      <w:r w:rsidR="00310C32">
                        <w:tab/>
                      </w:r>
                      <w:r w:rsidR="00310C32">
                        <w:tab/>
                      </w:r>
                      <w:r w:rsidR="00310C32">
                        <w:tab/>
                      </w:r>
                      <w:r w:rsidR="00310C32">
                        <w:tab/>
                      </w:r>
                      <w:r w:rsidR="00310C32">
                        <w:tab/>
                      </w:r>
                      <w:r w:rsidR="00310C32">
                        <w:tab/>
                      </w:r>
                    </w:p>
                    <w:p w:rsidR="003F1167" w:rsidRDefault="003F1167" w:rsidP="008F3916">
                      <w:pPr>
                        <w:spacing w:after="0"/>
                      </w:pPr>
                      <w:r>
                        <w:t>¼ cup olive oil</w:t>
                      </w:r>
                    </w:p>
                    <w:p w:rsidR="003F1167" w:rsidRDefault="003F1167" w:rsidP="008F3916">
                      <w:pPr>
                        <w:spacing w:after="0"/>
                      </w:pPr>
                      <w:r>
                        <w:t>3 limes, juiced</w:t>
                      </w:r>
                    </w:p>
                    <w:p w:rsidR="003F1167" w:rsidRDefault="003F1167" w:rsidP="008F3916">
                      <w:pPr>
                        <w:spacing w:after="0"/>
                      </w:pPr>
                      <w:r>
                        <w:t>1 tsp salt</w:t>
                      </w:r>
                    </w:p>
                    <w:p w:rsidR="003F1167" w:rsidRDefault="003F1167" w:rsidP="008F3916">
                      <w:pPr>
                        <w:spacing w:after="0"/>
                      </w:pPr>
                      <w:r>
                        <w:t>½ tsp pepper</w:t>
                      </w:r>
                    </w:p>
                    <w:p w:rsidR="003F1167" w:rsidRDefault="003F1167" w:rsidP="008F3916">
                      <w:pPr>
                        <w:spacing w:after="0"/>
                      </w:pPr>
                      <w:r>
                        <w:t>1 cup mint leaves, chopped</w:t>
                      </w:r>
                    </w:p>
                    <w:p w:rsidR="003F1167" w:rsidRDefault="003F1167" w:rsidP="008F3916">
                      <w:pPr>
                        <w:spacing w:after="0"/>
                      </w:pPr>
                      <w:r>
                        <w:t>1 ½ cup crumbled feta</w:t>
                      </w:r>
                    </w:p>
                    <w:p w:rsidR="003F1167" w:rsidRPr="003F1167" w:rsidRDefault="003F1167" w:rsidP="008F3916">
                      <w:pPr>
                        <w:spacing w:after="0"/>
                      </w:pPr>
                      <w:r>
                        <w:t>1 bunch arugula</w:t>
                      </w:r>
                    </w:p>
                    <w:p w:rsidR="00AC004E" w:rsidRPr="00AC004E" w:rsidRDefault="00AC004E" w:rsidP="008F3916">
                      <w:pPr>
                        <w:spacing w:after="0"/>
                      </w:pPr>
                    </w:p>
                    <w:p w:rsidR="00B62772" w:rsidRDefault="008F3916" w:rsidP="00AC004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3F1167" w:rsidRDefault="003F1167" w:rsidP="003F11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Cut watermelon into 1 inch chunks</w:t>
                      </w:r>
                    </w:p>
                    <w:p w:rsidR="003F1167" w:rsidRDefault="003F1167" w:rsidP="003F11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Whisk together olive oil, lime juice, salt, and pepper in a small bowl. </w:t>
                      </w:r>
                    </w:p>
                    <w:p w:rsidR="00053813" w:rsidRDefault="003F1167" w:rsidP="00B627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Add watermelon and mint to a large bowl. Pour dressing into the bowl and mix together. Toss in feta cheese.</w:t>
                      </w:r>
                    </w:p>
                    <w:p w:rsidR="003F1167" w:rsidRDefault="003F1167" w:rsidP="00B627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Serve salad over bed of arugula. Enjoy as a side dish with a protein and veggies!</w:t>
                      </w:r>
                    </w:p>
                    <w:p w:rsidR="003F1167" w:rsidRPr="003F1167" w:rsidRDefault="003F1167" w:rsidP="003F1167">
                      <w:pPr>
                        <w:spacing w:after="0" w:line="240" w:lineRule="auto"/>
                        <w:ind w:left="360"/>
                      </w:pP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B62772" w:rsidRPr="00053813" w:rsidRDefault="00BA785C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175 calories, 22g C, 9g F, 4g 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795"/>
    <w:multiLevelType w:val="hybridMultilevel"/>
    <w:tmpl w:val="C5B40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45E5"/>
    <w:multiLevelType w:val="hybridMultilevel"/>
    <w:tmpl w:val="AAB0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668F"/>
    <w:multiLevelType w:val="hybridMultilevel"/>
    <w:tmpl w:val="6CA0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4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53813"/>
    <w:rsid w:val="00074A9B"/>
    <w:rsid w:val="002D5B1E"/>
    <w:rsid w:val="00310C32"/>
    <w:rsid w:val="003F1167"/>
    <w:rsid w:val="00430927"/>
    <w:rsid w:val="004B10CD"/>
    <w:rsid w:val="00573D99"/>
    <w:rsid w:val="005910FC"/>
    <w:rsid w:val="008B242C"/>
    <w:rsid w:val="008C4D76"/>
    <w:rsid w:val="008F3916"/>
    <w:rsid w:val="009D0DD9"/>
    <w:rsid w:val="00A64462"/>
    <w:rsid w:val="00AC004E"/>
    <w:rsid w:val="00B62772"/>
    <w:rsid w:val="00BA785C"/>
    <w:rsid w:val="00DB5B6D"/>
    <w:rsid w:val="00EC4389"/>
    <w:rsid w:val="00EE19DE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5</cp:revision>
  <cp:lastPrinted>2016-07-05T19:39:00Z</cp:lastPrinted>
  <dcterms:created xsi:type="dcterms:W3CDTF">2016-07-05T19:39:00Z</dcterms:created>
  <dcterms:modified xsi:type="dcterms:W3CDTF">2016-07-07T20:52:00Z</dcterms:modified>
</cp:coreProperties>
</file>