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FA1C1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Chocolate Avocado Mousse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FA1C12">
                              <w:rPr>
                                <w:i/>
                              </w:rPr>
                              <w:t>4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710DD4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Avocados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dark chocolate, chips or chopped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unsweetened cocoa powder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milk, whatever kind you prefer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tsp vanilla extract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1/8 tsp salt</w:t>
                            </w:r>
                          </w:p>
                          <w:p w:rsidR="00146C7C" w:rsidRDefault="00146C7C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tsp cinnamon</w:t>
                            </w:r>
                          </w:p>
                          <w:p w:rsidR="00FA1C12" w:rsidRDefault="00FA1C12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A1C12" w:rsidRPr="00FA1C12" w:rsidRDefault="00FA1C12" w:rsidP="008F3916">
                            <w:pPr>
                              <w:spacing w:after="0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Toppings: Berries, Banana, whipped cream, cinnamon</w:t>
                            </w:r>
                          </w:p>
                          <w:p w:rsidR="00710DD4" w:rsidRPr="009D78C0" w:rsidRDefault="00710DD4" w:rsidP="008F3916">
                            <w:pPr>
                              <w:spacing w:after="0"/>
                            </w:pPr>
                          </w:p>
                          <w:p w:rsidR="009815D2" w:rsidRDefault="008F3916" w:rsidP="00710D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710DD4" w:rsidRDefault="00FA1C12" w:rsidP="00FA1C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A1C12">
                              <w:rPr>
                                <w:rFonts w:cstheme="minorHAnsi"/>
                              </w:rPr>
                              <w:t>Melt chocolate in a double boiler or in the microwave.</w:t>
                            </w:r>
                          </w:p>
                          <w:p w:rsidR="00FA1C12" w:rsidRDefault="00FA1C12" w:rsidP="00FA1C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Scoop out the flesh of the avocado and add to a food processor. </w:t>
                            </w:r>
                          </w:p>
                          <w:p w:rsidR="00FA1C12" w:rsidRDefault="00FA1C12" w:rsidP="00FA1C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Add melted chocolate, cocoa powder, milk, vanilla extract, salt</w:t>
                            </w:r>
                            <w:r w:rsidR="00146C7C">
                              <w:rPr>
                                <w:rFonts w:cstheme="minorHAnsi"/>
                              </w:rPr>
                              <w:t>, and cinnamon</w:t>
                            </w:r>
                            <w:r>
                              <w:rPr>
                                <w:rFonts w:cstheme="minorHAnsi"/>
                              </w:rPr>
                              <w:t xml:space="preserve">. Blend until smooth. </w:t>
                            </w:r>
                          </w:p>
                          <w:p w:rsidR="00FA1C12" w:rsidRPr="00FA1C12" w:rsidRDefault="00FA1C12" w:rsidP="00FA1C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Scoop ¼ cup servings into bowls and top with fruit, whipped cream, and a dash of cinnamon!</w:t>
                            </w:r>
                          </w:p>
                          <w:p w:rsidR="00FA1C12" w:rsidRDefault="00FA1C12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0A7E26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calories, 9g C, 3g P, 16g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ALn7SD3gAAAAwBAAAPAAAAZHJzL2Rvd25yZXYueG1sTE9NT8JAEL2b+B82&#10;Y+JNdhFjSemWEE1jwkkKB49Ld2gburO1u0D99w5e8PIyLy/zPrLl6DpxxiG0njRMJwoEUuVtS7WG&#10;3bZ4moMI0ZA1nSfU8IMBlvn9XWZS6y+0wXMZa8EmFFKjoYmxT6UMVYPOhInvkVg7+MGZyHSopR3M&#10;hc1dJ5+VepXOtMQJjenxrcHqWJ4ch3wW849ytZ7V22nxlezWdtN9W60fH8b3BcNqASLiGG8fcN3A&#10;/SHnYnt/IhtEp4HXxD+8aipJmO/5miUvCmSeyf8j8l8AAAD//wMAUEsBAi0AFAAGAAgAAAAhALaD&#10;OJL+AAAA4QEAABMAAAAAAAAAAAAAAAAAAAAAAFtDb250ZW50X1R5cGVzXS54bWxQSwECLQAUAAYA&#10;CAAAACEAOP0h/9YAAACUAQAACwAAAAAAAAAAAAAAAAAvAQAAX3JlbHMvLnJlbHNQSwECLQAUAAYA&#10;CAAAACEAN+AiB1MCAADWBAAADgAAAAAAAAAAAAAAAAAuAgAAZHJzL2Uyb0RvYy54bWxQSwECLQAU&#10;AAYACAAAACEAC5+0g94AAAAMAQAADwAAAAAAAAAAAAAAAACt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FA1C12">
                        <w:rPr>
                          <w:rFonts w:asciiTheme="majorHAnsi" w:hAnsiTheme="majorHAnsi"/>
                          <w:b/>
                          <w:sz w:val="56"/>
                        </w:rPr>
                        <w:t>Chocolate Avocado Mousse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FA1C12">
                        <w:rPr>
                          <w:i/>
                        </w:rPr>
                        <w:t>4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710DD4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Avocados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oz dark chocolate, chips or chopped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 tbsp unsweetened cocoa powder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milk, whatever kind you prefer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tsp vanilla extract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1/8 tsp salt</w:t>
                      </w:r>
                    </w:p>
                    <w:p w:rsidR="00146C7C" w:rsidRDefault="00146C7C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tsp cinnamon</w:t>
                      </w:r>
                    </w:p>
                    <w:p w:rsidR="00FA1C12" w:rsidRDefault="00FA1C12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FA1C12" w:rsidRPr="00FA1C12" w:rsidRDefault="00FA1C12" w:rsidP="008F3916">
                      <w:pPr>
                        <w:spacing w:after="0"/>
                      </w:pPr>
                      <w:r>
                        <w:rPr>
                          <w:rFonts w:asciiTheme="majorHAnsi" w:hAnsiTheme="majorHAnsi"/>
                        </w:rPr>
                        <w:t>Toppings: Berries, Banana, whipped cream, cinnamon</w:t>
                      </w:r>
                    </w:p>
                    <w:p w:rsidR="00710DD4" w:rsidRPr="009D78C0" w:rsidRDefault="00710DD4" w:rsidP="008F3916">
                      <w:pPr>
                        <w:spacing w:after="0"/>
                      </w:pPr>
                    </w:p>
                    <w:p w:rsidR="009815D2" w:rsidRDefault="008F3916" w:rsidP="00710DD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710DD4" w:rsidRDefault="00FA1C12" w:rsidP="00FA1C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A1C12">
                        <w:rPr>
                          <w:rFonts w:cstheme="minorHAnsi"/>
                        </w:rPr>
                        <w:t>Melt chocolate in a double boiler or in the microwave.</w:t>
                      </w:r>
                    </w:p>
                    <w:p w:rsidR="00FA1C12" w:rsidRDefault="00FA1C12" w:rsidP="00FA1C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Scoop out the flesh of the avocado and add to a food processor. </w:t>
                      </w:r>
                    </w:p>
                    <w:p w:rsidR="00FA1C12" w:rsidRDefault="00FA1C12" w:rsidP="00FA1C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Add melted chocolate, cocoa powder, milk, vanilla extract, salt</w:t>
                      </w:r>
                      <w:r w:rsidR="00146C7C">
                        <w:rPr>
                          <w:rFonts w:cstheme="minorHAnsi"/>
                        </w:rPr>
                        <w:t>, and cinnamon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 xml:space="preserve">. Blend until smooth. </w:t>
                      </w:r>
                    </w:p>
                    <w:p w:rsidR="00FA1C12" w:rsidRPr="00FA1C12" w:rsidRDefault="00FA1C12" w:rsidP="00FA1C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Scoop ¼ cup servings into bowls and top with fruit, whipped cream, and a dash of cinnamon!</w:t>
                      </w:r>
                    </w:p>
                    <w:p w:rsidR="00FA1C12" w:rsidRDefault="00FA1C12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0A7E26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calories, 9g C, 3g P, 16g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6BB1438C"/>
    <w:multiLevelType w:val="hybridMultilevel"/>
    <w:tmpl w:val="2818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0A7E26"/>
    <w:rsid w:val="00146C7C"/>
    <w:rsid w:val="00196334"/>
    <w:rsid w:val="002D5B1E"/>
    <w:rsid w:val="003577AA"/>
    <w:rsid w:val="00383D41"/>
    <w:rsid w:val="004B10CD"/>
    <w:rsid w:val="00573D99"/>
    <w:rsid w:val="005910FC"/>
    <w:rsid w:val="005A0B5D"/>
    <w:rsid w:val="00710DD4"/>
    <w:rsid w:val="00787E6D"/>
    <w:rsid w:val="007A21FB"/>
    <w:rsid w:val="00855BF0"/>
    <w:rsid w:val="008B242C"/>
    <w:rsid w:val="008C4D76"/>
    <w:rsid w:val="008F3916"/>
    <w:rsid w:val="009815D2"/>
    <w:rsid w:val="009D78C0"/>
    <w:rsid w:val="00A64462"/>
    <w:rsid w:val="00A87337"/>
    <w:rsid w:val="00A9622A"/>
    <w:rsid w:val="00B62772"/>
    <w:rsid w:val="00BE49C9"/>
    <w:rsid w:val="00DB5B6D"/>
    <w:rsid w:val="00F10669"/>
    <w:rsid w:val="00F97B5C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8D07A-E27B-440F-8C7B-8D18D63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2</cp:revision>
  <dcterms:created xsi:type="dcterms:W3CDTF">2018-03-01T13:33:00Z</dcterms:created>
  <dcterms:modified xsi:type="dcterms:W3CDTF">2018-03-01T13:33:00Z</dcterms:modified>
</cp:coreProperties>
</file>